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79C1" w14:textId="12091E7F" w:rsidR="00CD52FF" w:rsidRDefault="006712C4" w:rsidP="004116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B3969">
        <w:rPr>
          <w:sz w:val="24"/>
          <w:szCs w:val="24"/>
        </w:rPr>
        <w:tab/>
      </w:r>
      <w:r w:rsidR="004B3969">
        <w:rPr>
          <w:sz w:val="24"/>
          <w:szCs w:val="24"/>
        </w:rPr>
        <w:tab/>
        <w:t>From:</w:t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</w:p>
    <w:p w14:paraId="70CA6091" w14:textId="17879F73" w:rsidR="004B3969" w:rsidRPr="004B3969" w:rsidRDefault="004B3969" w:rsidP="00411651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D7C6E7A" w14:textId="77777777" w:rsidR="008A348E" w:rsidRPr="00D22662" w:rsidRDefault="008A348E" w:rsidP="007369A2">
      <w:pPr>
        <w:jc w:val="both"/>
        <w:rPr>
          <w:sz w:val="20"/>
          <w:szCs w:val="20"/>
        </w:rPr>
      </w:pPr>
    </w:p>
    <w:p w14:paraId="4BAD3993" w14:textId="77777777" w:rsidR="001379A0" w:rsidRPr="00CD52FF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6"/>
          <w:szCs w:val="16"/>
        </w:rPr>
      </w:pPr>
    </w:p>
    <w:p w14:paraId="7D83AEFD" w14:textId="2E3A2531" w:rsidR="00DD08A9" w:rsidRDefault="000B2DE3" w:rsidP="009C714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FIRST </w:t>
      </w:r>
      <w:r w:rsidR="00411651">
        <w:rPr>
          <w:b/>
          <w:bCs/>
          <w:sz w:val="24"/>
          <w:szCs w:val="24"/>
        </w:rPr>
        <w:t xml:space="preserve">NOTICE </w:t>
      </w:r>
      <w:r>
        <w:rPr>
          <w:b/>
          <w:bCs/>
          <w:sz w:val="24"/>
          <w:szCs w:val="24"/>
        </w:rPr>
        <w:t>TO REPAIR OR CORRECT CONDITION</w:t>
      </w:r>
    </w:p>
    <w:p w14:paraId="0285D4F6" w14:textId="77777777" w:rsidR="001379A0" w:rsidRPr="00CD52FF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16"/>
          <w:szCs w:val="16"/>
        </w:rPr>
      </w:pPr>
    </w:p>
    <w:p w14:paraId="22F77555" w14:textId="77777777" w:rsidR="00DD08A9" w:rsidRDefault="00DD08A9" w:rsidP="00DD08A9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rPr>
          <w:sz w:val="24"/>
        </w:rPr>
      </w:pPr>
    </w:p>
    <w:p w14:paraId="453FF3E5" w14:textId="77777777" w:rsidR="00B6587C" w:rsidRDefault="00B6587C" w:rsidP="00643E9C">
      <w:pPr>
        <w:spacing w:line="276" w:lineRule="auto"/>
        <w:ind w:right="230"/>
        <w:jc w:val="both"/>
        <w:rPr>
          <w:sz w:val="24"/>
          <w:szCs w:val="24"/>
        </w:rPr>
      </w:pPr>
    </w:p>
    <w:p w14:paraId="025DB7E7" w14:textId="467682D0" w:rsidR="00BA76EB" w:rsidRDefault="00AD3509" w:rsidP="00643E9C">
      <w:pPr>
        <w:spacing w:line="276" w:lineRule="auto"/>
        <w:ind w:right="2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name is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.  I rent </w:t>
      </w:r>
      <w:r w:rsidR="00643E9C">
        <w:rPr>
          <w:sz w:val="24"/>
          <w:szCs w:val="24"/>
        </w:rPr>
        <w:t xml:space="preserve">a residence located at </w:t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0B63F7">
        <w:rPr>
          <w:sz w:val="24"/>
          <w:szCs w:val="24"/>
          <w:u w:val="single"/>
        </w:rPr>
        <w:tab/>
      </w:r>
      <w:r w:rsidR="000B63F7">
        <w:rPr>
          <w:sz w:val="24"/>
          <w:szCs w:val="24"/>
          <w:u w:val="single"/>
        </w:rPr>
        <w:tab/>
      </w:r>
      <w:r w:rsidR="000B63F7">
        <w:rPr>
          <w:sz w:val="24"/>
          <w:szCs w:val="24"/>
          <w:u w:val="single"/>
        </w:rPr>
        <w:tab/>
      </w:r>
      <w:r w:rsidR="000B63F7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FC56D0">
        <w:rPr>
          <w:sz w:val="24"/>
          <w:szCs w:val="24"/>
        </w:rPr>
        <w:t xml:space="preserve"> in </w:t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</w:rPr>
        <w:t>, Wyoming.</w:t>
      </w:r>
    </w:p>
    <w:p w14:paraId="1B24A794" w14:textId="77777777" w:rsidR="00EA105F" w:rsidRDefault="00EA105F" w:rsidP="00643E9C">
      <w:pPr>
        <w:spacing w:line="276" w:lineRule="auto"/>
        <w:ind w:right="230"/>
        <w:jc w:val="both"/>
        <w:rPr>
          <w:sz w:val="24"/>
          <w:szCs w:val="24"/>
        </w:rPr>
      </w:pPr>
    </w:p>
    <w:p w14:paraId="1C623663" w14:textId="6DAD29BC" w:rsidR="00EA105F" w:rsidRPr="009031EA" w:rsidRDefault="00EA105F" w:rsidP="00643E9C">
      <w:pPr>
        <w:spacing w:line="276" w:lineRule="auto"/>
        <w:ind w:right="23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Under Wyoming Statute </w:t>
      </w:r>
      <w:r w:rsidR="001C7509">
        <w:rPr>
          <w:sz w:val="24"/>
          <w:szCs w:val="24"/>
        </w:rPr>
        <w:t xml:space="preserve">1-21-1203, this is notice to </w:t>
      </w:r>
      <w:r w:rsidR="00101136">
        <w:rPr>
          <w:sz w:val="24"/>
          <w:szCs w:val="24"/>
        </w:rPr>
        <w:t xml:space="preserve">the </w:t>
      </w:r>
      <w:r w:rsidR="001C7509">
        <w:rPr>
          <w:sz w:val="24"/>
          <w:szCs w:val="24"/>
        </w:rPr>
        <w:t>property owner or manager name</w:t>
      </w:r>
      <w:r w:rsidR="00101136">
        <w:rPr>
          <w:sz w:val="24"/>
          <w:szCs w:val="24"/>
        </w:rPr>
        <w:t>d</w:t>
      </w:r>
      <w:r w:rsidR="001C7509">
        <w:rPr>
          <w:sz w:val="24"/>
          <w:szCs w:val="24"/>
        </w:rPr>
        <w:t xml:space="preserve"> </w:t>
      </w:r>
      <w:r w:rsidR="00516F92" w:rsidRPr="009031EA">
        <w:rPr>
          <w:sz w:val="24"/>
          <w:szCs w:val="24"/>
        </w:rPr>
        <w:t>above</w:t>
      </w:r>
      <w:r w:rsidR="00750FB5">
        <w:rPr>
          <w:sz w:val="24"/>
          <w:szCs w:val="24"/>
        </w:rPr>
        <w:t xml:space="preserve"> that the following problems at the property need to be taken care of:</w:t>
      </w:r>
      <w:r w:rsidR="009031EA">
        <w:rPr>
          <w:sz w:val="24"/>
          <w:szCs w:val="24"/>
          <w:u w:val="single"/>
        </w:rPr>
        <w:tab/>
      </w:r>
      <w:r w:rsidR="009031EA">
        <w:rPr>
          <w:sz w:val="24"/>
          <w:szCs w:val="24"/>
          <w:u w:val="single"/>
        </w:rPr>
        <w:tab/>
      </w:r>
      <w:r w:rsidR="009031EA">
        <w:rPr>
          <w:sz w:val="24"/>
          <w:szCs w:val="24"/>
          <w:u w:val="single"/>
        </w:rPr>
        <w:tab/>
      </w:r>
      <w:r w:rsidR="009031EA">
        <w:rPr>
          <w:sz w:val="24"/>
          <w:szCs w:val="24"/>
          <w:u w:val="single"/>
        </w:rPr>
        <w:tab/>
      </w:r>
    </w:p>
    <w:p w14:paraId="0BCB239D" w14:textId="5B8C11A7" w:rsidR="00FB4EAF" w:rsidRPr="00423C62" w:rsidRDefault="00423C62" w:rsidP="00643E9C">
      <w:pPr>
        <w:spacing w:line="276" w:lineRule="auto"/>
        <w:ind w:right="23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4B38B6D" w14:textId="77777777" w:rsidR="00AA5469" w:rsidRDefault="00AA5469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5534E07D" w14:textId="11574202" w:rsidR="00AA5469" w:rsidRPr="00DD1319" w:rsidRDefault="00543A50" w:rsidP="00AA5469">
      <w:pPr>
        <w:spacing w:line="276" w:lineRule="auto"/>
        <w:ind w:right="11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 would like the problems to be repaired or corrected in the following ways:</w:t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</w:p>
    <w:p w14:paraId="34BF935D" w14:textId="77777777" w:rsidR="00AA5469" w:rsidRDefault="00AA5469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4CD361CC" w14:textId="76C2A4F8" w:rsidR="00962650" w:rsidRDefault="00962650" w:rsidP="00AA5469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>Please respond to this notice</w:t>
      </w:r>
      <w:r w:rsidR="00711925">
        <w:rPr>
          <w:sz w:val="24"/>
          <w:szCs w:val="24"/>
        </w:rPr>
        <w:t xml:space="preserve"> in writing</w:t>
      </w:r>
      <w:r>
        <w:rPr>
          <w:sz w:val="24"/>
          <w:szCs w:val="24"/>
        </w:rPr>
        <w:t xml:space="preserve"> in a reasonable time. </w:t>
      </w:r>
    </w:p>
    <w:p w14:paraId="44C3D6B6" w14:textId="77777777" w:rsidR="00F55DC4" w:rsidRPr="00962650" w:rsidRDefault="00F55DC4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1BBA7A00" w14:textId="77777777" w:rsidR="001C5E03" w:rsidRPr="00D83BF4" w:rsidRDefault="001C5E03">
      <w:pPr>
        <w:pStyle w:val="BodyText"/>
        <w:rPr>
          <w:sz w:val="16"/>
          <w:szCs w:val="16"/>
        </w:rPr>
      </w:pPr>
    </w:p>
    <w:p w14:paraId="620F696E" w14:textId="5C02B437" w:rsidR="004C1D7E" w:rsidRPr="00AA5469" w:rsidRDefault="005857A0" w:rsidP="00066BC5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 w:rsidR="001E4E6C">
        <w:rPr>
          <w:sz w:val="24"/>
          <w:szCs w:val="24"/>
        </w:rPr>
        <w:t xml:space="preserve"> 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, 20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.</w:t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  <w:t xml:space="preserve">Signature: </w:t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AA5469">
        <w:rPr>
          <w:sz w:val="24"/>
          <w:szCs w:val="24"/>
        </w:rPr>
        <w:t xml:space="preserve">Name (print): </w:t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</w:p>
    <w:p w14:paraId="14DFC791" w14:textId="30DD7467" w:rsidR="0069516E" w:rsidRDefault="00AA5469" w:rsidP="00066BC5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5DB0">
        <w:rPr>
          <w:sz w:val="24"/>
          <w:szCs w:val="24"/>
        </w:rPr>
        <w:t xml:space="preserve">Phone Number: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 xml:space="preserve">Mailing Address: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>Email Address:</w:t>
      </w:r>
      <w:r w:rsidR="001E4E6C">
        <w:rPr>
          <w:sz w:val="24"/>
          <w:szCs w:val="24"/>
        </w:rPr>
        <w:t xml:space="preserve"> </w:t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</w:p>
    <w:p w14:paraId="346CC2AB" w14:textId="77777777" w:rsidR="007E64DE" w:rsidRDefault="00A811A8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  <w:r w:rsidRPr="00BD3474">
        <w:rPr>
          <w:b/>
          <w:bCs/>
          <w:sz w:val="24"/>
          <w:szCs w:val="24"/>
        </w:rPr>
        <w:tab/>
      </w:r>
    </w:p>
    <w:p w14:paraId="07C05697" w14:textId="33272D08" w:rsidR="004C1D7E" w:rsidRPr="006674A1" w:rsidRDefault="00C305E1" w:rsidP="006674A1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71" w:rsidRPr="00FE1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2271" w:rsidRPr="00FE1252">
        <w:rPr>
          <w:sz w:val="24"/>
          <w:szCs w:val="24"/>
        </w:rPr>
        <w:t xml:space="preserve"> </w:t>
      </w:r>
      <w:r w:rsidR="00512271">
        <w:rPr>
          <w:sz w:val="24"/>
          <w:szCs w:val="24"/>
        </w:rPr>
        <w:t xml:space="preserve"> </w:t>
      </w:r>
      <w:r w:rsidR="00512271" w:rsidRPr="00FE1252">
        <w:rPr>
          <w:sz w:val="24"/>
          <w:szCs w:val="24"/>
        </w:rPr>
        <w:t xml:space="preserve">A Wyoming Judicial </w:t>
      </w:r>
      <w:r w:rsidR="00512271">
        <w:rPr>
          <w:sz w:val="24"/>
          <w:szCs w:val="24"/>
        </w:rPr>
        <w:t>B</w:t>
      </w:r>
      <w:r w:rsidR="00512271" w:rsidRPr="00FE1252">
        <w:rPr>
          <w:sz w:val="24"/>
          <w:szCs w:val="24"/>
        </w:rPr>
        <w:t>ranch Court Navigator helped with this form.</w:t>
      </w:r>
    </w:p>
    <w:p w14:paraId="60A6AB07" w14:textId="77777777" w:rsidR="00B85FB4" w:rsidRDefault="00B85FB4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0E2EE2DF" w14:textId="77777777" w:rsidR="00D02C82" w:rsidRDefault="00D22662" w:rsidP="00D02C82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Renter: Keep a copy of this </w:t>
      </w:r>
      <w:r w:rsidR="001D3E20">
        <w:rPr>
          <w:b/>
          <w:bCs/>
          <w:sz w:val="24"/>
          <w:szCs w:val="24"/>
        </w:rPr>
        <w:t>Notice and the Certificate of Service</w:t>
      </w:r>
    </w:p>
    <w:p w14:paraId="3B43091D" w14:textId="63164A47" w:rsidR="00D22662" w:rsidRDefault="001D3E20" w:rsidP="00D02C82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take</w:t>
      </w:r>
      <w:r w:rsidR="00D02C82">
        <w:rPr>
          <w:b/>
          <w:bCs/>
          <w:sz w:val="24"/>
          <w:szCs w:val="24"/>
        </w:rPr>
        <w:t xml:space="preserve"> clear</w:t>
      </w:r>
      <w:r>
        <w:rPr>
          <w:b/>
          <w:bCs/>
          <w:sz w:val="24"/>
          <w:szCs w:val="24"/>
        </w:rPr>
        <w:t xml:space="preserve"> pictures of both pages</w:t>
      </w:r>
      <w:r w:rsidR="001F7DC6">
        <w:rPr>
          <w:b/>
          <w:bCs/>
          <w:sz w:val="24"/>
          <w:szCs w:val="24"/>
        </w:rPr>
        <w:t xml:space="preserve"> </w:t>
      </w:r>
      <w:r w:rsidR="004E2D49">
        <w:rPr>
          <w:b/>
          <w:bCs/>
          <w:sz w:val="24"/>
          <w:szCs w:val="24"/>
        </w:rPr>
        <w:t>because you might need this information later.</w:t>
      </w:r>
    </w:p>
    <w:p w14:paraId="3AC84724" w14:textId="77777777" w:rsidR="00D22662" w:rsidRDefault="00D22662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22B7EDA8" w14:textId="77777777" w:rsidR="00D22662" w:rsidRDefault="00D22662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1BBA7A06" w14:textId="126A1D4E" w:rsidR="001C5E03" w:rsidRPr="00BD3474" w:rsidRDefault="001379A0" w:rsidP="007E64DE">
      <w:pPr>
        <w:pStyle w:val="BodyText"/>
        <w:tabs>
          <w:tab w:val="left" w:pos="0"/>
          <w:tab w:val="left" w:pos="3060"/>
          <w:tab w:val="left" w:pos="3420"/>
        </w:tabs>
        <w:ind w:firstLine="90"/>
        <w:jc w:val="center"/>
        <w:rPr>
          <w:sz w:val="24"/>
          <w:szCs w:val="24"/>
          <w:u w:val="single"/>
        </w:rPr>
      </w:pPr>
      <w:r w:rsidRPr="00BD3474">
        <w:rPr>
          <w:b/>
          <w:bCs/>
          <w:sz w:val="24"/>
          <w:szCs w:val="24"/>
          <w:u w:val="single"/>
        </w:rPr>
        <w:lastRenderedPageBreak/>
        <w:t>CERTIFICATE</w:t>
      </w:r>
      <w:r w:rsidRPr="00BD3474">
        <w:rPr>
          <w:b/>
          <w:bCs/>
          <w:spacing w:val="-9"/>
          <w:sz w:val="24"/>
          <w:szCs w:val="24"/>
          <w:u w:val="single"/>
        </w:rPr>
        <w:t xml:space="preserve"> </w:t>
      </w:r>
      <w:r w:rsidRPr="00BD3474">
        <w:rPr>
          <w:b/>
          <w:bCs/>
          <w:sz w:val="24"/>
          <w:szCs w:val="24"/>
          <w:u w:val="single"/>
        </w:rPr>
        <w:t>OF</w:t>
      </w:r>
      <w:r w:rsidRPr="00BD3474">
        <w:rPr>
          <w:b/>
          <w:bCs/>
          <w:spacing w:val="-8"/>
          <w:sz w:val="24"/>
          <w:szCs w:val="24"/>
          <w:u w:val="single"/>
        </w:rPr>
        <w:t xml:space="preserve"> </w:t>
      </w:r>
      <w:r w:rsidRPr="00BD3474">
        <w:rPr>
          <w:b/>
          <w:bCs/>
          <w:spacing w:val="-2"/>
          <w:sz w:val="24"/>
          <w:szCs w:val="24"/>
          <w:u w:val="single"/>
        </w:rPr>
        <w:t>SERVICE</w:t>
      </w:r>
    </w:p>
    <w:p w14:paraId="1BBA7A07" w14:textId="77777777" w:rsidR="001C5E03" w:rsidRPr="00C4553A" w:rsidRDefault="001C5E03">
      <w:pPr>
        <w:pStyle w:val="BodyText"/>
        <w:spacing w:before="224"/>
        <w:rPr>
          <w:b/>
          <w:sz w:val="24"/>
          <w:szCs w:val="24"/>
        </w:rPr>
      </w:pPr>
    </w:p>
    <w:p w14:paraId="7C54780B" w14:textId="7CD9B556" w:rsidR="00326681" w:rsidRDefault="00A049DB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certify that </w:t>
      </w:r>
      <w:r w:rsidR="00166EB5">
        <w:rPr>
          <w:sz w:val="24"/>
          <w:szCs w:val="24"/>
        </w:rPr>
        <w:t xml:space="preserve">on </w:t>
      </w:r>
      <w:r w:rsidR="00166EB5">
        <w:rPr>
          <w:sz w:val="24"/>
          <w:szCs w:val="24"/>
          <w:u w:val="single"/>
        </w:rPr>
        <w:tab/>
      </w:r>
      <w:r w:rsidR="000D7ED5">
        <w:rPr>
          <w:sz w:val="24"/>
          <w:szCs w:val="24"/>
          <w:u w:val="single"/>
        </w:rPr>
        <w:tab/>
      </w:r>
      <w:r w:rsidR="00166EB5">
        <w:rPr>
          <w:sz w:val="24"/>
          <w:szCs w:val="24"/>
          <w:u w:val="single"/>
        </w:rPr>
        <w:tab/>
      </w:r>
      <w:r w:rsidR="00B72B84">
        <w:rPr>
          <w:sz w:val="24"/>
          <w:szCs w:val="24"/>
        </w:rPr>
        <w:t xml:space="preserve">, </w:t>
      </w:r>
      <w:r w:rsidR="00B72B84" w:rsidRPr="00B72B84">
        <w:rPr>
          <w:sz w:val="24"/>
          <w:szCs w:val="24"/>
        </w:rPr>
        <w:t>20</w:t>
      </w:r>
      <w:r w:rsidR="000D7ED5">
        <w:rPr>
          <w:sz w:val="24"/>
          <w:szCs w:val="24"/>
          <w:u w:val="single"/>
        </w:rPr>
        <w:tab/>
      </w:r>
      <w:r w:rsidR="000D7ED5">
        <w:rPr>
          <w:sz w:val="24"/>
          <w:szCs w:val="24"/>
        </w:rPr>
        <w:t>,</w:t>
      </w:r>
      <w:r w:rsidR="00B72B84">
        <w:rPr>
          <w:sz w:val="24"/>
          <w:szCs w:val="24"/>
        </w:rPr>
        <w:t xml:space="preserve"> </w:t>
      </w:r>
      <w:r w:rsidR="001379A0" w:rsidRPr="00B72B84">
        <w:rPr>
          <w:sz w:val="24"/>
          <w:szCs w:val="24"/>
        </w:rPr>
        <w:t>a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true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and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accurate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copy</w:t>
      </w:r>
      <w:r w:rsidR="001379A0" w:rsidRPr="00C4553A">
        <w:rPr>
          <w:spacing w:val="-6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of</w:t>
      </w:r>
      <w:r w:rsidR="001379A0" w:rsidRPr="00C4553A">
        <w:rPr>
          <w:spacing w:val="-4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this</w:t>
      </w:r>
      <w:r w:rsidR="001379A0" w:rsidRPr="00C4553A">
        <w:rPr>
          <w:spacing w:val="-3"/>
          <w:sz w:val="24"/>
          <w:szCs w:val="24"/>
        </w:rPr>
        <w:t xml:space="preserve"> </w:t>
      </w:r>
      <w:r w:rsidR="00665BA1" w:rsidRPr="00665BA1">
        <w:rPr>
          <w:sz w:val="24"/>
          <w:szCs w:val="24"/>
          <w:u w:val="single"/>
        </w:rPr>
        <w:t>First</w:t>
      </w:r>
      <w:r w:rsidR="00665BA1">
        <w:rPr>
          <w:sz w:val="24"/>
          <w:szCs w:val="24"/>
        </w:rPr>
        <w:t xml:space="preserve"> Notice to Repair or Correct Condition</w:t>
      </w:r>
      <w:r w:rsidR="001379A0" w:rsidRPr="00C4553A">
        <w:rPr>
          <w:sz w:val="24"/>
          <w:szCs w:val="24"/>
        </w:rPr>
        <w:t xml:space="preserve"> was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served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on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the</w:t>
      </w:r>
      <w:r w:rsidR="001379A0" w:rsidRPr="00C4553A">
        <w:rPr>
          <w:spacing w:val="-2"/>
          <w:sz w:val="24"/>
          <w:szCs w:val="24"/>
        </w:rPr>
        <w:t xml:space="preserve"> </w:t>
      </w:r>
      <w:r w:rsidR="00A26F9C">
        <w:rPr>
          <w:sz w:val="24"/>
          <w:szCs w:val="24"/>
        </w:rPr>
        <w:t xml:space="preserve">owner </w:t>
      </w:r>
      <w:r w:rsidR="004406FB">
        <w:rPr>
          <w:sz w:val="24"/>
          <w:szCs w:val="24"/>
        </w:rPr>
        <w:t xml:space="preserve">or manager </w:t>
      </w:r>
      <w:r w:rsidR="00A26F9C">
        <w:rPr>
          <w:sz w:val="24"/>
          <w:szCs w:val="24"/>
        </w:rPr>
        <w:t xml:space="preserve">of the </w:t>
      </w:r>
      <w:r w:rsidR="001363A1">
        <w:rPr>
          <w:sz w:val="24"/>
          <w:szCs w:val="24"/>
        </w:rPr>
        <w:t>residential</w:t>
      </w:r>
      <w:r w:rsidR="00A26F9C">
        <w:rPr>
          <w:sz w:val="24"/>
          <w:szCs w:val="24"/>
        </w:rPr>
        <w:t xml:space="preserve"> property</w:t>
      </w:r>
      <w:r>
        <w:rPr>
          <w:sz w:val="24"/>
          <w:szCs w:val="24"/>
        </w:rPr>
        <w:t xml:space="preserve"> in the following manner:</w:t>
      </w:r>
    </w:p>
    <w:p w14:paraId="770AEEE7" w14:textId="77777777" w:rsidR="00815335" w:rsidRDefault="0081533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</w:p>
    <w:p w14:paraId="06C553A5" w14:textId="6283D839" w:rsidR="00E509EA" w:rsidRDefault="00C305E1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Deliver</w:t>
      </w:r>
      <w:r w:rsidR="00A02D18">
        <w:rPr>
          <w:sz w:val="24"/>
          <w:szCs w:val="24"/>
        </w:rPr>
        <w:t>ed by hand</w:t>
      </w:r>
      <w:r w:rsidR="00241116">
        <w:rPr>
          <w:sz w:val="24"/>
          <w:szCs w:val="24"/>
        </w:rPr>
        <w:t xml:space="preserve"> to</w:t>
      </w:r>
      <w:r w:rsidR="00C178B1">
        <w:rPr>
          <w:sz w:val="24"/>
          <w:szCs w:val="24"/>
        </w:rPr>
        <w:t xml:space="preserve"> the owner</w:t>
      </w:r>
      <w:r w:rsidR="004406FB">
        <w:rPr>
          <w:sz w:val="24"/>
          <w:szCs w:val="24"/>
        </w:rPr>
        <w:t xml:space="preserve"> or manager</w:t>
      </w:r>
      <w:r w:rsidR="00E509EA">
        <w:rPr>
          <w:sz w:val="24"/>
          <w:szCs w:val="24"/>
        </w:rPr>
        <w:t>.</w:t>
      </w:r>
      <w:r w:rsidR="00241116">
        <w:rPr>
          <w:sz w:val="24"/>
          <w:szCs w:val="24"/>
        </w:rPr>
        <w:t xml:space="preserve"> </w:t>
      </w:r>
      <w:r w:rsidR="0091107D">
        <w:rPr>
          <w:sz w:val="24"/>
          <w:szCs w:val="24"/>
        </w:rPr>
        <w:t xml:space="preserve"> </w:t>
      </w:r>
    </w:p>
    <w:p w14:paraId="1D3D3023" w14:textId="56E76973" w:rsidR="00326681" w:rsidRPr="00201A1B" w:rsidRDefault="0091107D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r>
        <w:rPr>
          <w:sz w:val="24"/>
          <w:szCs w:val="24"/>
        </w:rPr>
        <w:t>Name:</w:t>
      </w:r>
      <w:r w:rsidR="00201A1B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201A1B">
        <w:rPr>
          <w:sz w:val="24"/>
          <w:szCs w:val="24"/>
        </w:rPr>
        <w:t xml:space="preserve"> </w:t>
      </w:r>
    </w:p>
    <w:p w14:paraId="7C1EDB96" w14:textId="77777777" w:rsidR="00815335" w:rsidRDefault="0081533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</w:p>
    <w:p w14:paraId="27F0CF6D" w14:textId="1F90411E" w:rsidR="00E509EA" w:rsidRDefault="00C305E1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</w:t>
      </w:r>
      <w:r w:rsidR="00C178B1">
        <w:rPr>
          <w:sz w:val="24"/>
          <w:szCs w:val="24"/>
        </w:rPr>
        <w:t>Left where the owner</w:t>
      </w:r>
      <w:r w:rsidR="00E509EA">
        <w:rPr>
          <w:sz w:val="24"/>
          <w:szCs w:val="24"/>
        </w:rPr>
        <w:t xml:space="preserve"> or manager</w:t>
      </w:r>
      <w:r w:rsidR="00C178B1">
        <w:rPr>
          <w:sz w:val="24"/>
          <w:szCs w:val="24"/>
        </w:rPr>
        <w:t xml:space="preserve"> lives.  </w:t>
      </w:r>
    </w:p>
    <w:p w14:paraId="15D04715" w14:textId="00F8D7C3" w:rsidR="008004FC" w:rsidRDefault="00E509EA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 w:rsidR="00C178B1">
        <w:rPr>
          <w:sz w:val="24"/>
          <w:szCs w:val="24"/>
        </w:rPr>
        <w:t>Address</w:t>
      </w:r>
      <w:r w:rsidR="00D87E79">
        <w:rPr>
          <w:sz w:val="24"/>
          <w:szCs w:val="24"/>
        </w:rPr>
        <w:t xml:space="preserve">: </w:t>
      </w:r>
      <w:r w:rsidR="00D87E79">
        <w:rPr>
          <w:sz w:val="24"/>
          <w:szCs w:val="24"/>
          <w:u w:val="single"/>
        </w:rPr>
        <w:tab/>
      </w:r>
      <w:r w:rsidR="00BA6E20">
        <w:rPr>
          <w:sz w:val="24"/>
          <w:szCs w:val="24"/>
          <w:u w:val="single"/>
        </w:rPr>
        <w:tab/>
      </w:r>
      <w:r w:rsidR="00BA6E20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</w:p>
    <w:p w14:paraId="5894AB80" w14:textId="77777777" w:rsidR="00815335" w:rsidRDefault="00815335" w:rsidP="00CE0B2D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</w:p>
    <w:p w14:paraId="63550807" w14:textId="46DAF277" w:rsidR="00CE0B2D" w:rsidRDefault="00C305E1" w:rsidP="00CE0B2D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1205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B2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0B2D">
        <w:rPr>
          <w:sz w:val="24"/>
          <w:szCs w:val="24"/>
        </w:rPr>
        <w:t xml:space="preserve"> Left where the owner or manager works.  </w:t>
      </w:r>
    </w:p>
    <w:p w14:paraId="38ACA986" w14:textId="59D9689A" w:rsidR="00CE0B2D" w:rsidRDefault="00CE0B2D" w:rsidP="00CE0B2D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D9AC71D" w14:textId="77777777" w:rsidR="00815335" w:rsidRDefault="0081533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</w:p>
    <w:p w14:paraId="588C38D4" w14:textId="5A843965" w:rsidR="00FA49C8" w:rsidRDefault="00C305E1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7E79">
        <w:rPr>
          <w:sz w:val="24"/>
          <w:szCs w:val="24"/>
        </w:rPr>
        <w:t xml:space="preserve"> </w:t>
      </w:r>
      <w:r w:rsidR="00453B06">
        <w:rPr>
          <w:sz w:val="24"/>
          <w:szCs w:val="24"/>
        </w:rPr>
        <w:t>Mailed by United States Postal Service</w:t>
      </w:r>
      <w:r w:rsidR="00FA49C8">
        <w:rPr>
          <w:sz w:val="24"/>
          <w:szCs w:val="24"/>
        </w:rPr>
        <w:t xml:space="preserve">, </w:t>
      </w:r>
      <w:r w:rsidR="00A259B8" w:rsidRPr="00A259B8">
        <w:rPr>
          <w:b/>
          <w:bCs/>
          <w:sz w:val="24"/>
          <w:szCs w:val="24"/>
          <w:u w:val="single"/>
        </w:rPr>
        <w:t>certified mail</w:t>
      </w:r>
      <w:r w:rsidR="00FA49C8">
        <w:rPr>
          <w:sz w:val="24"/>
          <w:szCs w:val="24"/>
        </w:rPr>
        <w:t>, to:</w:t>
      </w:r>
    </w:p>
    <w:p w14:paraId="07231F9B" w14:textId="44DBB224" w:rsidR="00301458" w:rsidRPr="00301458" w:rsidRDefault="00301458" w:rsidP="00815335">
      <w:pPr>
        <w:pStyle w:val="BodyText"/>
        <w:tabs>
          <w:tab w:val="left" w:pos="5371"/>
          <w:tab w:val="left" w:pos="7380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 of </w:t>
      </w:r>
      <w:r w:rsidR="000552FA">
        <w:rPr>
          <w:sz w:val="24"/>
          <w:szCs w:val="24"/>
        </w:rPr>
        <w:t>owner</w:t>
      </w:r>
      <w:r w:rsidR="00AB6F0A">
        <w:rPr>
          <w:sz w:val="24"/>
          <w:szCs w:val="24"/>
        </w:rPr>
        <w:t xml:space="preserve"> or manager</w:t>
      </w:r>
      <w:r>
        <w:rPr>
          <w:sz w:val="24"/>
          <w:szCs w:val="24"/>
        </w:rPr>
        <w:t>:</w:t>
      </w:r>
      <w:r w:rsidR="00E142E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716B8DE" w14:textId="6C834DBE" w:rsidR="00701015" w:rsidRDefault="00701015" w:rsidP="00815335">
      <w:pPr>
        <w:pStyle w:val="BodyText"/>
        <w:tabs>
          <w:tab w:val="left" w:pos="5371"/>
          <w:tab w:val="left" w:pos="7380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 </w:t>
      </w:r>
      <w:r w:rsidR="00BA6E20">
        <w:rPr>
          <w:sz w:val="24"/>
          <w:szCs w:val="24"/>
        </w:rPr>
        <w:t xml:space="preserve">of </w:t>
      </w:r>
      <w:r w:rsidR="000552FA">
        <w:rPr>
          <w:sz w:val="24"/>
          <w:szCs w:val="24"/>
        </w:rPr>
        <w:t>owner</w:t>
      </w:r>
      <w:r w:rsidR="00AB6F0A">
        <w:rPr>
          <w:sz w:val="24"/>
          <w:szCs w:val="24"/>
        </w:rPr>
        <w:t xml:space="preserve"> or manager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F04972" w14:textId="4D33E262" w:rsidR="006C64AC" w:rsidRDefault="006C64AC" w:rsidP="00815335">
      <w:pPr>
        <w:pStyle w:val="BodyText"/>
        <w:tabs>
          <w:tab w:val="left" w:pos="4770"/>
          <w:tab w:val="left" w:pos="5371"/>
          <w:tab w:val="left" w:pos="7380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89F07E5" w14:textId="14C8AF31" w:rsidR="00D87E79" w:rsidRPr="00D87E79" w:rsidRDefault="006C64AC" w:rsidP="00815335">
      <w:pPr>
        <w:pStyle w:val="BodyText"/>
        <w:tabs>
          <w:tab w:val="left" w:pos="4770"/>
          <w:tab w:val="left" w:pos="5371"/>
          <w:tab w:val="left" w:pos="7380"/>
        </w:tabs>
        <w:spacing w:line="360" w:lineRule="auto"/>
        <w:ind w:left="2160" w:right="10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A49C8">
        <w:rPr>
          <w:sz w:val="24"/>
          <w:szCs w:val="24"/>
        </w:rPr>
        <w:t xml:space="preserve"> </w:t>
      </w:r>
    </w:p>
    <w:p w14:paraId="1BBA7A0E" w14:textId="77777777" w:rsidR="001C5E03" w:rsidRPr="00C4553A" w:rsidRDefault="001C5E03">
      <w:pPr>
        <w:pStyle w:val="BodyText"/>
        <w:rPr>
          <w:sz w:val="24"/>
          <w:szCs w:val="24"/>
        </w:rPr>
      </w:pPr>
    </w:p>
    <w:p w14:paraId="63AEB45D" w14:textId="77777777" w:rsidR="00D801D9" w:rsidRDefault="00D801D9" w:rsidP="00D801D9">
      <w:pPr>
        <w:pStyle w:val="BodyText"/>
        <w:ind w:left="85"/>
        <w:rPr>
          <w:sz w:val="24"/>
          <w:szCs w:val="24"/>
        </w:rPr>
      </w:pPr>
    </w:p>
    <w:p w14:paraId="750A792A" w14:textId="77777777" w:rsidR="00815335" w:rsidRDefault="00815335" w:rsidP="00D801D9">
      <w:pPr>
        <w:pStyle w:val="BodyText"/>
        <w:ind w:left="85"/>
        <w:rPr>
          <w:sz w:val="24"/>
          <w:szCs w:val="24"/>
        </w:rPr>
      </w:pPr>
    </w:p>
    <w:p w14:paraId="020C3F6C" w14:textId="77777777" w:rsidR="00815335" w:rsidRDefault="00815335" w:rsidP="00D801D9">
      <w:pPr>
        <w:pStyle w:val="BodyText"/>
        <w:ind w:left="85"/>
        <w:rPr>
          <w:sz w:val="24"/>
          <w:szCs w:val="24"/>
        </w:rPr>
      </w:pPr>
    </w:p>
    <w:p w14:paraId="1BBA7A13" w14:textId="3448B0AD" w:rsidR="001C5E03" w:rsidRPr="00D801D9" w:rsidRDefault="00D801D9" w:rsidP="001210A0">
      <w:pPr>
        <w:pStyle w:val="BodyText"/>
        <w:ind w:left="805" w:firstLine="378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0EAF18" w14:textId="77777777" w:rsidR="00D801D9" w:rsidRPr="00A6735C" w:rsidRDefault="00D801D9" w:rsidP="001210A0">
      <w:pPr>
        <w:pStyle w:val="BodyText"/>
        <w:ind w:left="85" w:firstLine="3785"/>
        <w:rPr>
          <w:sz w:val="16"/>
          <w:szCs w:val="16"/>
        </w:rPr>
      </w:pPr>
    </w:p>
    <w:p w14:paraId="79AB1A73" w14:textId="321E7B80" w:rsidR="00D801D9" w:rsidRDefault="00D801D9" w:rsidP="001210A0">
      <w:pPr>
        <w:pStyle w:val="BodyText"/>
        <w:ind w:left="85" w:firstLine="3785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FC2235">
        <w:rPr>
          <w:sz w:val="24"/>
          <w:szCs w:val="24"/>
        </w:rPr>
        <w:t xml:space="preserve">     </w:t>
      </w:r>
      <w:r>
        <w:rPr>
          <w:sz w:val="24"/>
          <w:szCs w:val="24"/>
        </w:rPr>
        <w:t>Printed Name:</w:t>
      </w:r>
      <w:r w:rsidR="00FC2235">
        <w:rPr>
          <w:sz w:val="24"/>
          <w:szCs w:val="24"/>
        </w:rPr>
        <w:t xml:space="preserve"> </w:t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</w:p>
    <w:p w14:paraId="48F25299" w14:textId="77777777" w:rsidR="006F2293" w:rsidRPr="001F776A" w:rsidRDefault="006F2293" w:rsidP="001210A0">
      <w:pPr>
        <w:pStyle w:val="BodyText"/>
        <w:ind w:left="85" w:firstLine="3785"/>
        <w:rPr>
          <w:sz w:val="16"/>
          <w:szCs w:val="16"/>
        </w:rPr>
      </w:pPr>
      <w:r w:rsidRPr="001F776A">
        <w:rPr>
          <w:sz w:val="16"/>
          <w:szCs w:val="16"/>
        </w:rPr>
        <w:t xml:space="preserve">                              </w:t>
      </w:r>
    </w:p>
    <w:p w14:paraId="1EE44F20" w14:textId="6DE1ED03" w:rsidR="006F2293" w:rsidRPr="006F2293" w:rsidRDefault="001210A0" w:rsidP="001210A0">
      <w:pPr>
        <w:pStyle w:val="BodyText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2293" w:rsidRPr="006F2293">
        <w:rPr>
          <w:sz w:val="24"/>
          <w:szCs w:val="24"/>
        </w:rPr>
        <w:t xml:space="preserve">Date: </w:t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</w:rPr>
        <w:t>, 20</w:t>
      </w:r>
      <w:r w:rsidR="00124C63">
        <w:rPr>
          <w:sz w:val="24"/>
          <w:szCs w:val="24"/>
          <w:u w:val="single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</w:p>
    <w:sectPr w:rsidR="006F2293" w:rsidRPr="006F2293" w:rsidSect="004631DC">
      <w:headerReference w:type="default" r:id="rId7"/>
      <w:footerReference w:type="default" r:id="rId8"/>
      <w:footerReference w:type="first" r:id="rId9"/>
      <w:pgSz w:w="12240" w:h="15840"/>
      <w:pgMar w:top="1640" w:right="1040" w:bottom="164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C2D8" w14:textId="77777777" w:rsidR="007D3D5D" w:rsidRDefault="007D3D5D">
      <w:r>
        <w:separator/>
      </w:r>
    </w:p>
  </w:endnote>
  <w:endnote w:type="continuationSeparator" w:id="0">
    <w:p w14:paraId="0DD35EBC" w14:textId="77777777" w:rsidR="007D3D5D" w:rsidRDefault="007D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35D" w14:textId="04141ACE" w:rsidR="00312315" w:rsidRPr="00DB22DE" w:rsidRDefault="00690B96" w:rsidP="00312315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TENANT</w:t>
    </w:r>
    <w:r w:rsidR="00312315" w:rsidRPr="00DB22DE">
      <w:rPr>
        <w:sz w:val="16"/>
        <w:szCs w:val="16"/>
      </w:rPr>
      <w:t xml:space="preserve"> Form </w:t>
    </w:r>
    <w:r w:rsidR="00E06D4D">
      <w:rPr>
        <w:sz w:val="16"/>
        <w:szCs w:val="16"/>
      </w:rPr>
      <w:t>01</w:t>
    </w:r>
  </w:p>
  <w:p w14:paraId="5BBE6EAE" w14:textId="66DD2956" w:rsidR="00312315" w:rsidRPr="00DB22DE" w:rsidRDefault="00E4419A" w:rsidP="00312315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First </w:t>
    </w:r>
    <w:r w:rsidR="00312315">
      <w:rPr>
        <w:sz w:val="16"/>
        <w:szCs w:val="16"/>
      </w:rPr>
      <w:t xml:space="preserve">Notice </w:t>
    </w:r>
    <w:r w:rsidR="00690B96">
      <w:rPr>
        <w:sz w:val="16"/>
        <w:szCs w:val="16"/>
      </w:rPr>
      <w:t>to Repair or Correct</w:t>
    </w:r>
    <w:r w:rsidR="00665BA1">
      <w:rPr>
        <w:sz w:val="16"/>
        <w:szCs w:val="16"/>
      </w:rPr>
      <w:t xml:space="preserve"> Condition</w:t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  <w:t xml:space="preserve">Page </w:t>
    </w:r>
    <w:r w:rsidR="00312315" w:rsidRPr="00DB22DE">
      <w:rPr>
        <w:sz w:val="16"/>
        <w:szCs w:val="16"/>
      </w:rPr>
      <w:fldChar w:fldCharType="begin"/>
    </w:r>
    <w:r w:rsidR="00312315" w:rsidRPr="00DB22DE">
      <w:rPr>
        <w:sz w:val="16"/>
        <w:szCs w:val="16"/>
      </w:rPr>
      <w:instrText xml:space="preserve"> PAGE </w:instrText>
    </w:r>
    <w:r w:rsidR="00312315" w:rsidRPr="00DB22DE">
      <w:rPr>
        <w:sz w:val="16"/>
        <w:szCs w:val="16"/>
      </w:rPr>
      <w:fldChar w:fldCharType="separate"/>
    </w:r>
    <w:r w:rsidR="00312315">
      <w:rPr>
        <w:sz w:val="16"/>
        <w:szCs w:val="16"/>
      </w:rPr>
      <w:t>1</w:t>
    </w:r>
    <w:r w:rsidR="00312315" w:rsidRPr="00DB22DE">
      <w:rPr>
        <w:sz w:val="16"/>
        <w:szCs w:val="16"/>
      </w:rPr>
      <w:fldChar w:fldCharType="end"/>
    </w:r>
    <w:r w:rsidR="00312315" w:rsidRPr="00DB22DE">
      <w:rPr>
        <w:sz w:val="16"/>
        <w:szCs w:val="16"/>
      </w:rPr>
      <w:t xml:space="preserve"> of </w:t>
    </w:r>
    <w:r w:rsidR="00312315" w:rsidRPr="00DB22DE">
      <w:rPr>
        <w:sz w:val="16"/>
        <w:szCs w:val="16"/>
      </w:rPr>
      <w:fldChar w:fldCharType="begin"/>
    </w:r>
    <w:r w:rsidR="00312315" w:rsidRPr="00DB22DE">
      <w:rPr>
        <w:sz w:val="16"/>
        <w:szCs w:val="16"/>
      </w:rPr>
      <w:instrText xml:space="preserve"> NUMPAGES </w:instrText>
    </w:r>
    <w:r w:rsidR="00312315" w:rsidRPr="00DB22DE">
      <w:rPr>
        <w:sz w:val="16"/>
        <w:szCs w:val="16"/>
      </w:rPr>
      <w:fldChar w:fldCharType="separate"/>
    </w:r>
    <w:r w:rsidR="00312315">
      <w:rPr>
        <w:sz w:val="16"/>
        <w:szCs w:val="16"/>
      </w:rPr>
      <w:t>2</w:t>
    </w:r>
    <w:r w:rsidR="00312315" w:rsidRPr="00DB22DE">
      <w:rPr>
        <w:sz w:val="16"/>
        <w:szCs w:val="16"/>
      </w:rPr>
      <w:fldChar w:fldCharType="end"/>
    </w:r>
  </w:p>
  <w:p w14:paraId="1BBA7A32" w14:textId="12550EBB" w:rsidR="001C5E03" w:rsidRPr="00312315" w:rsidRDefault="00312315" w:rsidP="00312315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E06D4D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B799" w14:textId="6422D0C2" w:rsidR="00690B96" w:rsidRPr="00DB22DE" w:rsidRDefault="00690B96" w:rsidP="00690B96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TENANT</w:t>
    </w:r>
    <w:r w:rsidRPr="00DB22DE">
      <w:rPr>
        <w:sz w:val="16"/>
        <w:szCs w:val="16"/>
      </w:rPr>
      <w:t xml:space="preserve"> Form </w:t>
    </w:r>
    <w:r w:rsidR="001344D9">
      <w:rPr>
        <w:sz w:val="16"/>
        <w:szCs w:val="16"/>
      </w:rPr>
      <w:t>01</w:t>
    </w:r>
  </w:p>
  <w:p w14:paraId="5F1D2340" w14:textId="741BE941" w:rsidR="00690B96" w:rsidRPr="00DB22DE" w:rsidRDefault="00E4419A" w:rsidP="00690B96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First </w:t>
    </w:r>
    <w:r w:rsidR="00690B96">
      <w:rPr>
        <w:sz w:val="16"/>
        <w:szCs w:val="16"/>
      </w:rPr>
      <w:t>Notice to Repair or Correct</w:t>
    </w:r>
    <w:r w:rsidR="00D715DA">
      <w:rPr>
        <w:sz w:val="16"/>
        <w:szCs w:val="16"/>
      </w:rPr>
      <w:t xml:space="preserve"> Condition</w:t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  <w:t xml:space="preserve">Page </w:t>
    </w:r>
    <w:r w:rsidR="00690B96" w:rsidRPr="00DB22DE">
      <w:rPr>
        <w:sz w:val="16"/>
        <w:szCs w:val="16"/>
      </w:rPr>
      <w:fldChar w:fldCharType="begin"/>
    </w:r>
    <w:r w:rsidR="00690B96" w:rsidRPr="00DB22DE">
      <w:rPr>
        <w:sz w:val="16"/>
        <w:szCs w:val="16"/>
      </w:rPr>
      <w:instrText xml:space="preserve"> PAGE </w:instrText>
    </w:r>
    <w:r w:rsidR="00690B96" w:rsidRPr="00DB22DE">
      <w:rPr>
        <w:sz w:val="16"/>
        <w:szCs w:val="16"/>
      </w:rPr>
      <w:fldChar w:fldCharType="separate"/>
    </w:r>
    <w:r w:rsidR="00690B96">
      <w:rPr>
        <w:sz w:val="16"/>
        <w:szCs w:val="16"/>
      </w:rPr>
      <w:t>2</w:t>
    </w:r>
    <w:r w:rsidR="00690B96" w:rsidRPr="00DB22DE">
      <w:rPr>
        <w:sz w:val="16"/>
        <w:szCs w:val="16"/>
      </w:rPr>
      <w:fldChar w:fldCharType="end"/>
    </w:r>
    <w:r w:rsidR="00690B96" w:rsidRPr="00DB22DE">
      <w:rPr>
        <w:sz w:val="16"/>
        <w:szCs w:val="16"/>
      </w:rPr>
      <w:t xml:space="preserve"> of </w:t>
    </w:r>
    <w:r w:rsidR="00690B96" w:rsidRPr="00DB22DE">
      <w:rPr>
        <w:sz w:val="16"/>
        <w:szCs w:val="16"/>
      </w:rPr>
      <w:fldChar w:fldCharType="begin"/>
    </w:r>
    <w:r w:rsidR="00690B96" w:rsidRPr="00DB22DE">
      <w:rPr>
        <w:sz w:val="16"/>
        <w:szCs w:val="16"/>
      </w:rPr>
      <w:instrText xml:space="preserve"> NUMPAGES </w:instrText>
    </w:r>
    <w:r w:rsidR="00690B96" w:rsidRPr="00DB22DE">
      <w:rPr>
        <w:sz w:val="16"/>
        <w:szCs w:val="16"/>
      </w:rPr>
      <w:fldChar w:fldCharType="separate"/>
    </w:r>
    <w:r w:rsidR="00690B96">
      <w:rPr>
        <w:sz w:val="16"/>
        <w:szCs w:val="16"/>
      </w:rPr>
      <w:t>2</w:t>
    </w:r>
    <w:r w:rsidR="00690B96" w:rsidRPr="00DB22DE">
      <w:rPr>
        <w:sz w:val="16"/>
        <w:szCs w:val="16"/>
      </w:rPr>
      <w:fldChar w:fldCharType="end"/>
    </w:r>
  </w:p>
  <w:p w14:paraId="2E6F8F8D" w14:textId="26AF7E7E" w:rsidR="00DB22DE" w:rsidRPr="00690B96" w:rsidRDefault="00690B96" w:rsidP="00690B96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1344D9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0828" w14:textId="77777777" w:rsidR="007D3D5D" w:rsidRDefault="007D3D5D">
      <w:r>
        <w:separator/>
      </w:r>
    </w:p>
  </w:footnote>
  <w:footnote w:type="continuationSeparator" w:id="0">
    <w:p w14:paraId="43AF3F63" w14:textId="77777777" w:rsidR="007D3D5D" w:rsidRDefault="007D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2071" w14:textId="0BA2ED6B" w:rsidR="00DB22DE" w:rsidRPr="004956B2" w:rsidRDefault="00A53192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711D"/>
    <w:multiLevelType w:val="hybridMultilevel"/>
    <w:tmpl w:val="4D02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8E7"/>
    <w:multiLevelType w:val="hybridMultilevel"/>
    <w:tmpl w:val="7980875C"/>
    <w:lvl w:ilvl="0" w:tplc="610EBD0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A95E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CCAD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5AA1A8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CEE8236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4A8A80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03245D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8FA67AA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B721CAA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 w16cid:durableId="1961179349">
    <w:abstractNumId w:val="1"/>
  </w:num>
  <w:num w:numId="2" w16cid:durableId="5043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E03"/>
    <w:rsid w:val="0000063C"/>
    <w:rsid w:val="000156CE"/>
    <w:rsid w:val="00024057"/>
    <w:rsid w:val="00050784"/>
    <w:rsid w:val="00053F55"/>
    <w:rsid w:val="000552FA"/>
    <w:rsid w:val="000556C8"/>
    <w:rsid w:val="00057983"/>
    <w:rsid w:val="00066BC5"/>
    <w:rsid w:val="00077B4E"/>
    <w:rsid w:val="000B21E9"/>
    <w:rsid w:val="000B2983"/>
    <w:rsid w:val="000B2DE3"/>
    <w:rsid w:val="000B63F7"/>
    <w:rsid w:val="000D7ED5"/>
    <w:rsid w:val="00101136"/>
    <w:rsid w:val="001070D9"/>
    <w:rsid w:val="0011295C"/>
    <w:rsid w:val="001210A0"/>
    <w:rsid w:val="001211D9"/>
    <w:rsid w:val="00124C63"/>
    <w:rsid w:val="00131168"/>
    <w:rsid w:val="001344D9"/>
    <w:rsid w:val="001363A1"/>
    <w:rsid w:val="001379A0"/>
    <w:rsid w:val="0015089D"/>
    <w:rsid w:val="00166EB5"/>
    <w:rsid w:val="001677F6"/>
    <w:rsid w:val="001730C4"/>
    <w:rsid w:val="00192452"/>
    <w:rsid w:val="001A0568"/>
    <w:rsid w:val="001C0C07"/>
    <w:rsid w:val="001C1E4F"/>
    <w:rsid w:val="001C5E03"/>
    <w:rsid w:val="001C7509"/>
    <w:rsid w:val="001D3E20"/>
    <w:rsid w:val="001E4E6C"/>
    <w:rsid w:val="001E7122"/>
    <w:rsid w:val="001F776A"/>
    <w:rsid w:val="001F7DC6"/>
    <w:rsid w:val="00201A1B"/>
    <w:rsid w:val="00241116"/>
    <w:rsid w:val="00243343"/>
    <w:rsid w:val="00244188"/>
    <w:rsid w:val="00271F2E"/>
    <w:rsid w:val="00291330"/>
    <w:rsid w:val="00291B2E"/>
    <w:rsid w:val="00297978"/>
    <w:rsid w:val="002B44D3"/>
    <w:rsid w:val="002D4AC5"/>
    <w:rsid w:val="002E22FE"/>
    <w:rsid w:val="002E5ADD"/>
    <w:rsid w:val="002F50EB"/>
    <w:rsid w:val="002F7CFD"/>
    <w:rsid w:val="00301458"/>
    <w:rsid w:val="00312315"/>
    <w:rsid w:val="00326681"/>
    <w:rsid w:val="003302CB"/>
    <w:rsid w:val="00333906"/>
    <w:rsid w:val="0034606D"/>
    <w:rsid w:val="00354C43"/>
    <w:rsid w:val="003744DD"/>
    <w:rsid w:val="003E35C6"/>
    <w:rsid w:val="00403FAA"/>
    <w:rsid w:val="00411651"/>
    <w:rsid w:val="00416F50"/>
    <w:rsid w:val="00423C62"/>
    <w:rsid w:val="00427E82"/>
    <w:rsid w:val="0043466C"/>
    <w:rsid w:val="0043578D"/>
    <w:rsid w:val="004406FB"/>
    <w:rsid w:val="00453B06"/>
    <w:rsid w:val="004631DC"/>
    <w:rsid w:val="004846F6"/>
    <w:rsid w:val="00490308"/>
    <w:rsid w:val="004956B2"/>
    <w:rsid w:val="00495D65"/>
    <w:rsid w:val="004A207D"/>
    <w:rsid w:val="004B3969"/>
    <w:rsid w:val="004C1D7E"/>
    <w:rsid w:val="004D6D33"/>
    <w:rsid w:val="004E2D49"/>
    <w:rsid w:val="004E38DE"/>
    <w:rsid w:val="005009E7"/>
    <w:rsid w:val="00511DCE"/>
    <w:rsid w:val="00512271"/>
    <w:rsid w:val="00516F92"/>
    <w:rsid w:val="00521314"/>
    <w:rsid w:val="00534573"/>
    <w:rsid w:val="00534D38"/>
    <w:rsid w:val="00543A50"/>
    <w:rsid w:val="0054722A"/>
    <w:rsid w:val="005636B5"/>
    <w:rsid w:val="00564854"/>
    <w:rsid w:val="00581332"/>
    <w:rsid w:val="00584F3F"/>
    <w:rsid w:val="005857A0"/>
    <w:rsid w:val="0059305B"/>
    <w:rsid w:val="005A3823"/>
    <w:rsid w:val="005A621B"/>
    <w:rsid w:val="005C6CE8"/>
    <w:rsid w:val="005D0CF7"/>
    <w:rsid w:val="005D5ED9"/>
    <w:rsid w:val="005E592F"/>
    <w:rsid w:val="005F0690"/>
    <w:rsid w:val="005F529C"/>
    <w:rsid w:val="00603D27"/>
    <w:rsid w:val="00643E9C"/>
    <w:rsid w:val="00651BFB"/>
    <w:rsid w:val="00664C4D"/>
    <w:rsid w:val="00665234"/>
    <w:rsid w:val="00665BA1"/>
    <w:rsid w:val="006674A1"/>
    <w:rsid w:val="00671050"/>
    <w:rsid w:val="006712C4"/>
    <w:rsid w:val="0068442A"/>
    <w:rsid w:val="00690B96"/>
    <w:rsid w:val="0069516E"/>
    <w:rsid w:val="006B6BF3"/>
    <w:rsid w:val="006C64AC"/>
    <w:rsid w:val="006E06DE"/>
    <w:rsid w:val="006F2293"/>
    <w:rsid w:val="006F6783"/>
    <w:rsid w:val="00701015"/>
    <w:rsid w:val="0070689A"/>
    <w:rsid w:val="00711925"/>
    <w:rsid w:val="00723D36"/>
    <w:rsid w:val="00731083"/>
    <w:rsid w:val="00733657"/>
    <w:rsid w:val="007369A2"/>
    <w:rsid w:val="00750FB5"/>
    <w:rsid w:val="007613B2"/>
    <w:rsid w:val="007639DB"/>
    <w:rsid w:val="007B5865"/>
    <w:rsid w:val="007D3D5D"/>
    <w:rsid w:val="007E64DE"/>
    <w:rsid w:val="007F0892"/>
    <w:rsid w:val="007F6F5C"/>
    <w:rsid w:val="008004FC"/>
    <w:rsid w:val="00815335"/>
    <w:rsid w:val="00817A3E"/>
    <w:rsid w:val="0082275C"/>
    <w:rsid w:val="008517EA"/>
    <w:rsid w:val="00864A24"/>
    <w:rsid w:val="00866973"/>
    <w:rsid w:val="00892810"/>
    <w:rsid w:val="008A348E"/>
    <w:rsid w:val="008A3E14"/>
    <w:rsid w:val="008B2CEF"/>
    <w:rsid w:val="008B7254"/>
    <w:rsid w:val="008C4B71"/>
    <w:rsid w:val="008E170E"/>
    <w:rsid w:val="008E3123"/>
    <w:rsid w:val="008F3913"/>
    <w:rsid w:val="009031EA"/>
    <w:rsid w:val="0091107D"/>
    <w:rsid w:val="00932E8A"/>
    <w:rsid w:val="0093659F"/>
    <w:rsid w:val="00955731"/>
    <w:rsid w:val="00962650"/>
    <w:rsid w:val="009629FB"/>
    <w:rsid w:val="009756B4"/>
    <w:rsid w:val="009A365B"/>
    <w:rsid w:val="009B7C3A"/>
    <w:rsid w:val="009C714E"/>
    <w:rsid w:val="009C79B1"/>
    <w:rsid w:val="00A02D18"/>
    <w:rsid w:val="00A049DB"/>
    <w:rsid w:val="00A128B6"/>
    <w:rsid w:val="00A259B8"/>
    <w:rsid w:val="00A26F9C"/>
    <w:rsid w:val="00A53192"/>
    <w:rsid w:val="00A569A0"/>
    <w:rsid w:val="00A6607A"/>
    <w:rsid w:val="00A66832"/>
    <w:rsid w:val="00A6735C"/>
    <w:rsid w:val="00A811A8"/>
    <w:rsid w:val="00A93B6A"/>
    <w:rsid w:val="00AA305D"/>
    <w:rsid w:val="00AA5469"/>
    <w:rsid w:val="00AB0275"/>
    <w:rsid w:val="00AB0BE5"/>
    <w:rsid w:val="00AB6310"/>
    <w:rsid w:val="00AB6F0A"/>
    <w:rsid w:val="00AD0B44"/>
    <w:rsid w:val="00AD3509"/>
    <w:rsid w:val="00AF3026"/>
    <w:rsid w:val="00AF38B3"/>
    <w:rsid w:val="00AF790F"/>
    <w:rsid w:val="00B0134B"/>
    <w:rsid w:val="00B067E1"/>
    <w:rsid w:val="00B17002"/>
    <w:rsid w:val="00B224F5"/>
    <w:rsid w:val="00B26468"/>
    <w:rsid w:val="00B2705E"/>
    <w:rsid w:val="00B42B92"/>
    <w:rsid w:val="00B460E7"/>
    <w:rsid w:val="00B47202"/>
    <w:rsid w:val="00B5044F"/>
    <w:rsid w:val="00B625A9"/>
    <w:rsid w:val="00B6587C"/>
    <w:rsid w:val="00B72B84"/>
    <w:rsid w:val="00B80C89"/>
    <w:rsid w:val="00B81854"/>
    <w:rsid w:val="00B85FB4"/>
    <w:rsid w:val="00BA6E20"/>
    <w:rsid w:val="00BA76EB"/>
    <w:rsid w:val="00BD3474"/>
    <w:rsid w:val="00BF273A"/>
    <w:rsid w:val="00BF6D48"/>
    <w:rsid w:val="00C178B1"/>
    <w:rsid w:val="00C27B0A"/>
    <w:rsid w:val="00C305E1"/>
    <w:rsid w:val="00C344AA"/>
    <w:rsid w:val="00C35FCD"/>
    <w:rsid w:val="00C4553A"/>
    <w:rsid w:val="00C516BE"/>
    <w:rsid w:val="00C51BA0"/>
    <w:rsid w:val="00C66CA6"/>
    <w:rsid w:val="00C82FE1"/>
    <w:rsid w:val="00C8718F"/>
    <w:rsid w:val="00CB6E4F"/>
    <w:rsid w:val="00CD52FF"/>
    <w:rsid w:val="00CE0B2D"/>
    <w:rsid w:val="00CE2870"/>
    <w:rsid w:val="00CE3CE3"/>
    <w:rsid w:val="00D02C82"/>
    <w:rsid w:val="00D03C3D"/>
    <w:rsid w:val="00D03D52"/>
    <w:rsid w:val="00D07DD4"/>
    <w:rsid w:val="00D14D21"/>
    <w:rsid w:val="00D22662"/>
    <w:rsid w:val="00D23599"/>
    <w:rsid w:val="00D33867"/>
    <w:rsid w:val="00D362E1"/>
    <w:rsid w:val="00D57251"/>
    <w:rsid w:val="00D715DA"/>
    <w:rsid w:val="00D75D73"/>
    <w:rsid w:val="00D801D9"/>
    <w:rsid w:val="00D83BF4"/>
    <w:rsid w:val="00D87E79"/>
    <w:rsid w:val="00DB22DE"/>
    <w:rsid w:val="00DD08A9"/>
    <w:rsid w:val="00DD1319"/>
    <w:rsid w:val="00DF64DB"/>
    <w:rsid w:val="00E0375A"/>
    <w:rsid w:val="00E06D4D"/>
    <w:rsid w:val="00E142E9"/>
    <w:rsid w:val="00E14A2E"/>
    <w:rsid w:val="00E42545"/>
    <w:rsid w:val="00E4419A"/>
    <w:rsid w:val="00E509EA"/>
    <w:rsid w:val="00E700E4"/>
    <w:rsid w:val="00E74178"/>
    <w:rsid w:val="00E76138"/>
    <w:rsid w:val="00E76CDC"/>
    <w:rsid w:val="00E86149"/>
    <w:rsid w:val="00E95AB5"/>
    <w:rsid w:val="00EA105F"/>
    <w:rsid w:val="00EB43DC"/>
    <w:rsid w:val="00EC54FF"/>
    <w:rsid w:val="00ED5DB0"/>
    <w:rsid w:val="00F16D0A"/>
    <w:rsid w:val="00F23A09"/>
    <w:rsid w:val="00F42E8E"/>
    <w:rsid w:val="00F55DC4"/>
    <w:rsid w:val="00F5643C"/>
    <w:rsid w:val="00F57D91"/>
    <w:rsid w:val="00F64285"/>
    <w:rsid w:val="00F74A7C"/>
    <w:rsid w:val="00F82104"/>
    <w:rsid w:val="00FA49C8"/>
    <w:rsid w:val="00FB3F9D"/>
    <w:rsid w:val="00FB4EAF"/>
    <w:rsid w:val="00FC2235"/>
    <w:rsid w:val="00FC56D0"/>
    <w:rsid w:val="00F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79E7"/>
  <w15:docId w15:val="{E254BAC4-782F-4C3A-B7FF-32413E2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34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46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070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3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Hoshall, Leora</cp:lastModifiedBy>
  <cp:revision>9</cp:revision>
  <cp:lastPrinted>2024-05-21T17:09:00Z</cp:lastPrinted>
  <dcterms:created xsi:type="dcterms:W3CDTF">2024-07-10T18:26:00Z</dcterms:created>
  <dcterms:modified xsi:type="dcterms:W3CDTF">2024-09-30T20:57:00Z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2013</vt:lpwstr>
  </property>
</Properties>
</file>