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7C67" w14:textId="3ED9F2B4" w:rsidR="00D5003A" w:rsidRDefault="00D5003A" w:rsidP="00D500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5003A">
        <w:rPr>
          <w:b/>
          <w:bCs/>
        </w:rPr>
        <w:t>The Process Server</w:t>
      </w:r>
      <w:r w:rsidR="00E60F61">
        <w:rPr>
          <w:b/>
          <w:bCs/>
        </w:rPr>
        <w:t xml:space="preserve"> and Notary</w:t>
      </w:r>
      <w:r w:rsidRPr="00D5003A">
        <w:rPr>
          <w:b/>
          <w:bCs/>
        </w:rPr>
        <w:t xml:space="preserve"> will fill out this document</w:t>
      </w:r>
      <w:r>
        <w:rPr>
          <w:b/>
          <w:bCs/>
        </w:rPr>
        <w:t xml:space="preserve"> after</w:t>
      </w:r>
    </w:p>
    <w:p w14:paraId="67C10587" w14:textId="617F8469" w:rsidR="00D5003A" w:rsidRPr="00D5003A" w:rsidRDefault="00D5003A" w:rsidP="00D500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the Notice to Quit </w:t>
      </w:r>
      <w:r w:rsidR="009D7174">
        <w:rPr>
          <w:b/>
          <w:bCs/>
        </w:rPr>
        <w:t xml:space="preserve">Premises </w:t>
      </w:r>
      <w:r>
        <w:rPr>
          <w:b/>
          <w:bCs/>
        </w:rPr>
        <w:t>has been served.</w:t>
      </w:r>
    </w:p>
    <w:p w14:paraId="6586558E" w14:textId="77777777" w:rsidR="00D5003A" w:rsidRPr="00D5003A" w:rsidRDefault="00D5003A" w:rsidP="00D500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D8D1621" w14:textId="77777777" w:rsidR="00D5003A" w:rsidRPr="00D5003A" w:rsidRDefault="00D5003A" w:rsidP="00D5003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896DF41" w14:textId="77777777" w:rsidR="00D5003A" w:rsidRPr="00D5003A" w:rsidRDefault="00D5003A" w:rsidP="00D5003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 w:rsidRPr="00D5003A">
        <w:rPr>
          <w:b/>
          <w:bCs/>
          <w:sz w:val="28"/>
          <w:szCs w:val="28"/>
        </w:rPr>
        <w:t>AFFIDAVIT OF SERVICE</w:t>
      </w:r>
    </w:p>
    <w:p w14:paraId="2EFFB6C7" w14:textId="77777777" w:rsidR="00D5003A" w:rsidRPr="00D5003A" w:rsidRDefault="00D5003A" w:rsidP="00D5003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2313B4EE" w14:textId="77777777" w:rsidR="00D5003A" w:rsidRPr="00D5003A" w:rsidRDefault="00D5003A" w:rsidP="00D5003A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4610D09F" w14:textId="77777777" w:rsidR="00D5003A" w:rsidRPr="00D5003A" w:rsidRDefault="00D5003A" w:rsidP="00D5003A">
      <w:pPr>
        <w:widowControl w:val="0"/>
        <w:autoSpaceDE w:val="0"/>
        <w:autoSpaceDN w:val="0"/>
        <w:adjustRightInd w:val="0"/>
      </w:pPr>
      <w:r w:rsidRPr="00D5003A">
        <w:t>STATE OF WYOMING</w:t>
      </w:r>
      <w:r w:rsidRPr="00D5003A">
        <w:tab/>
        <w:t>)</w:t>
      </w:r>
    </w:p>
    <w:p w14:paraId="0E204C84" w14:textId="77777777" w:rsidR="00D5003A" w:rsidRPr="00D5003A" w:rsidRDefault="00D5003A" w:rsidP="00D5003A">
      <w:pPr>
        <w:widowControl w:val="0"/>
        <w:autoSpaceDE w:val="0"/>
        <w:autoSpaceDN w:val="0"/>
        <w:adjustRightInd w:val="0"/>
        <w:ind w:left="2160" w:firstLine="720"/>
      </w:pPr>
      <w:r w:rsidRPr="00D5003A">
        <w:t>) ss</w:t>
      </w:r>
      <w:r w:rsidRPr="00D5003A">
        <w:tab/>
        <w:t>TO BE USED BY A PERSON OTHER THAN</w:t>
      </w:r>
    </w:p>
    <w:p w14:paraId="082414E3" w14:textId="77777777" w:rsidR="00D5003A" w:rsidRPr="00D5003A" w:rsidRDefault="00D5003A" w:rsidP="00D5003A">
      <w:pPr>
        <w:widowControl w:val="0"/>
        <w:autoSpaceDE w:val="0"/>
        <w:autoSpaceDN w:val="0"/>
        <w:adjustRightInd w:val="0"/>
      </w:pPr>
      <w:r w:rsidRPr="00D5003A">
        <w:t xml:space="preserve">COUNTY OF </w:t>
      </w:r>
      <w:r w:rsidRPr="00D5003A">
        <w:rPr>
          <w:u w:val="single"/>
        </w:rPr>
        <w:tab/>
      </w:r>
      <w:r w:rsidRPr="00D5003A">
        <w:rPr>
          <w:u w:val="single"/>
        </w:rPr>
        <w:tab/>
      </w:r>
      <w:r w:rsidRPr="00D5003A">
        <w:rPr>
          <w:u w:val="single"/>
        </w:rPr>
        <w:tab/>
      </w:r>
      <w:r w:rsidRPr="00D5003A">
        <w:t xml:space="preserve">) </w:t>
      </w:r>
      <w:r w:rsidRPr="00D5003A">
        <w:tab/>
        <w:t>WYOMING SHERIFF, UNDER SHERIFF, OR DEPUTY</w:t>
      </w:r>
    </w:p>
    <w:p w14:paraId="6B41ED07" w14:textId="77777777" w:rsidR="00D5003A" w:rsidRPr="00D5003A" w:rsidRDefault="00D5003A" w:rsidP="00D5003A">
      <w:pPr>
        <w:jc w:val="center"/>
        <w:rPr>
          <w:iCs/>
          <w:sz w:val="16"/>
          <w:szCs w:val="16"/>
          <w:u w:val="single"/>
        </w:rPr>
      </w:pPr>
    </w:p>
    <w:p w14:paraId="7A641942" w14:textId="77777777" w:rsidR="00D5003A" w:rsidRPr="00D5003A" w:rsidRDefault="00D5003A" w:rsidP="00D5003A">
      <w:pPr>
        <w:jc w:val="both"/>
        <w:rPr>
          <w:iCs/>
        </w:rPr>
      </w:pPr>
    </w:p>
    <w:p w14:paraId="499E858E" w14:textId="0B4B400A" w:rsidR="002C697E" w:rsidRDefault="00D5003A" w:rsidP="00593B73">
      <w:pPr>
        <w:spacing w:line="360" w:lineRule="auto"/>
        <w:jc w:val="both"/>
        <w:rPr>
          <w:iCs/>
        </w:rPr>
      </w:pPr>
      <w:r w:rsidRPr="00D5003A">
        <w:rPr>
          <w:iCs/>
        </w:rPr>
        <w:t xml:space="preserve">I, _____________________________, </w:t>
      </w:r>
      <w:r w:rsidR="00F322BE">
        <w:rPr>
          <w:iCs/>
        </w:rPr>
        <w:t xml:space="preserve">a person over the age of 18 years, </w:t>
      </w:r>
      <w:r w:rsidRPr="00D5003A">
        <w:rPr>
          <w:iCs/>
        </w:rPr>
        <w:t xml:space="preserve">do hereby certify that I served </w:t>
      </w:r>
      <w:r w:rsidR="004029BA">
        <w:rPr>
          <w:iCs/>
        </w:rPr>
        <w:t>the Notice to Quit</w:t>
      </w:r>
      <w:r w:rsidR="00C40882">
        <w:rPr>
          <w:iCs/>
        </w:rPr>
        <w:t xml:space="preserve"> Premises</w:t>
      </w:r>
      <w:r w:rsidR="00EE665A">
        <w:rPr>
          <w:iCs/>
        </w:rPr>
        <w:t xml:space="preserve"> </w:t>
      </w:r>
      <w:r w:rsidRPr="00D5003A">
        <w:rPr>
          <w:iCs/>
        </w:rPr>
        <w:t>on the</w:t>
      </w:r>
      <w:r w:rsidR="000E6D25">
        <w:rPr>
          <w:iCs/>
        </w:rPr>
        <w:t xml:space="preserve"> </w:t>
      </w:r>
      <w:r w:rsidR="00D55799">
        <w:rPr>
          <w:iCs/>
        </w:rPr>
        <w:t xml:space="preserve">following </w:t>
      </w:r>
      <w:r w:rsidR="000E6D25">
        <w:rPr>
          <w:iCs/>
        </w:rPr>
        <w:t>person or persons</w:t>
      </w:r>
      <w:r w:rsidR="00D55799">
        <w:rPr>
          <w:iCs/>
        </w:rPr>
        <w:t>:</w:t>
      </w:r>
      <w:r w:rsidR="00593B73">
        <w:rPr>
          <w:iCs/>
        </w:rPr>
        <w:t xml:space="preserve"> </w:t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93B73">
        <w:rPr>
          <w:iCs/>
          <w:u w:val="single"/>
        </w:rPr>
        <w:tab/>
      </w:r>
      <w:r w:rsidR="005128A3">
        <w:rPr>
          <w:iCs/>
        </w:rPr>
        <w:t xml:space="preserve"> </w:t>
      </w:r>
      <w:r w:rsidRPr="00D5003A">
        <w:rPr>
          <w:iCs/>
        </w:rPr>
        <w:t xml:space="preserve">on  </w:t>
      </w:r>
      <w:r w:rsidR="00051C03">
        <w:rPr>
          <w:iCs/>
          <w:u w:val="single"/>
        </w:rPr>
        <w:tab/>
      </w:r>
      <w:r w:rsidR="00051C03">
        <w:rPr>
          <w:iCs/>
          <w:u w:val="single"/>
        </w:rPr>
        <w:tab/>
      </w:r>
      <w:r w:rsidR="00051C03">
        <w:rPr>
          <w:iCs/>
          <w:u w:val="single"/>
        </w:rPr>
        <w:tab/>
      </w:r>
      <w:r w:rsidR="00051C03">
        <w:rPr>
          <w:iCs/>
          <w:u w:val="single"/>
        </w:rPr>
        <w:tab/>
      </w:r>
      <w:r w:rsidR="00051C03">
        <w:rPr>
          <w:iCs/>
          <w:u w:val="single"/>
        </w:rPr>
        <w:tab/>
      </w:r>
      <w:r w:rsidR="00051C03">
        <w:rPr>
          <w:iCs/>
          <w:u w:val="single"/>
        </w:rPr>
        <w:tab/>
      </w:r>
      <w:r w:rsidR="00051C03">
        <w:rPr>
          <w:iCs/>
          <w:u w:val="single"/>
        </w:rPr>
        <w:tab/>
      </w:r>
      <w:r w:rsidRPr="00D5003A">
        <w:rPr>
          <w:iCs/>
        </w:rPr>
        <w:t>, 20_____</w:t>
      </w:r>
      <w:r w:rsidR="00993014">
        <w:rPr>
          <w:iCs/>
        </w:rPr>
        <w:t>.</w:t>
      </w:r>
      <w:r w:rsidRPr="00D5003A">
        <w:rPr>
          <w:iCs/>
        </w:rPr>
        <w:t xml:space="preserve"> </w:t>
      </w:r>
    </w:p>
    <w:p w14:paraId="0ED727CE" w14:textId="15FD55DB" w:rsidR="0067183A" w:rsidRPr="0067183A" w:rsidRDefault="00953819" w:rsidP="00402C03">
      <w:pPr>
        <w:spacing w:line="360" w:lineRule="auto"/>
        <w:jc w:val="both"/>
      </w:pPr>
      <w:r>
        <w:rPr>
          <w:iCs/>
        </w:rPr>
        <w:t>C</w:t>
      </w:r>
      <w:r w:rsidR="0067183A" w:rsidRPr="002C697E">
        <w:t>heck</w:t>
      </w:r>
      <w:r w:rsidR="0067183A" w:rsidRPr="0067183A">
        <w:t xml:space="preserve"> all that apply</w:t>
      </w:r>
      <w:r w:rsidR="00993014">
        <w:t>:</w:t>
      </w:r>
    </w:p>
    <w:p w14:paraId="6F1EB2E5" w14:textId="77777777" w:rsidR="0067183A" w:rsidRPr="0067183A" w:rsidRDefault="0067183A" w:rsidP="0067183A">
      <w:pPr>
        <w:widowControl w:val="0"/>
        <w:autoSpaceDE w:val="0"/>
        <w:autoSpaceDN w:val="0"/>
        <w:ind w:left="360" w:firstLine="360"/>
        <w:jc w:val="both"/>
        <w:rPr>
          <w:sz w:val="16"/>
          <w:szCs w:val="16"/>
        </w:rPr>
      </w:pPr>
    </w:p>
    <w:p w14:paraId="07C1E9B7" w14:textId="0ED234D1" w:rsidR="0067183A" w:rsidRPr="00813291" w:rsidRDefault="0043303A" w:rsidP="00402C03">
      <w:pPr>
        <w:widowControl w:val="0"/>
        <w:autoSpaceDE w:val="0"/>
        <w:autoSpaceDN w:val="0"/>
        <w:spacing w:line="276" w:lineRule="auto"/>
        <w:ind w:left="540" w:hanging="360"/>
        <w:jc w:val="both"/>
        <w:rPr>
          <w:u w:val="single"/>
        </w:rPr>
      </w:pPr>
      <w:sdt>
        <w:sdtPr>
          <w:id w:val="-18197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3A" w:rsidRPr="0067183A">
            <w:rPr>
              <w:rFonts w:eastAsia="MS Gothic" w:hint="eastAsia"/>
            </w:rPr>
            <w:t>☐</w:t>
          </w:r>
        </w:sdtContent>
      </w:sdt>
      <w:r w:rsidR="0067183A" w:rsidRPr="0067183A">
        <w:t xml:space="preserve">  The Notice was served by giving it directly to the Defendant</w:t>
      </w:r>
      <w:r w:rsidR="008A4213">
        <w:t xml:space="preserve"> at this location: </w:t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  <w:r w:rsidR="00A5607E">
        <w:rPr>
          <w:u w:val="single"/>
        </w:rPr>
        <w:tab/>
      </w:r>
    </w:p>
    <w:p w14:paraId="352FC1F6" w14:textId="286697D4" w:rsidR="0067183A" w:rsidRPr="00813291" w:rsidRDefault="0043303A" w:rsidP="00402C03">
      <w:pPr>
        <w:widowControl w:val="0"/>
        <w:autoSpaceDE w:val="0"/>
        <w:autoSpaceDN w:val="0"/>
        <w:spacing w:line="276" w:lineRule="auto"/>
        <w:ind w:left="540" w:hanging="360"/>
        <w:jc w:val="both"/>
        <w:rPr>
          <w:u w:val="single"/>
        </w:rPr>
      </w:pPr>
      <w:sdt>
        <w:sdtPr>
          <w:id w:val="10047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3A" w:rsidRPr="0067183A">
            <w:rPr>
              <w:rFonts w:eastAsia="MS Gothic" w:hint="eastAsia"/>
            </w:rPr>
            <w:t>☐</w:t>
          </w:r>
        </w:sdtContent>
      </w:sdt>
      <w:r w:rsidR="0067183A" w:rsidRPr="0067183A">
        <w:t xml:space="preserve"> The Notice was served by leaving it where the Defendant lives because the Defendant was not there.</w:t>
      </w:r>
      <w:r w:rsidR="00694948">
        <w:t xml:space="preserve">  Address: </w:t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  <w:r w:rsidR="00694948">
        <w:rPr>
          <w:u w:val="single"/>
        </w:rPr>
        <w:tab/>
      </w:r>
    </w:p>
    <w:p w14:paraId="0430C1DA" w14:textId="22DD7189" w:rsidR="0067183A" w:rsidRPr="00813291" w:rsidRDefault="0043303A" w:rsidP="00402C03">
      <w:pPr>
        <w:widowControl w:val="0"/>
        <w:autoSpaceDE w:val="0"/>
        <w:autoSpaceDN w:val="0"/>
        <w:spacing w:line="276" w:lineRule="auto"/>
        <w:ind w:left="540" w:hanging="360"/>
        <w:jc w:val="both"/>
        <w:rPr>
          <w:u w:val="single"/>
        </w:rPr>
      </w:pPr>
      <w:sdt>
        <w:sdtPr>
          <w:id w:val="18564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3A" w:rsidRPr="0067183A">
            <w:rPr>
              <w:rFonts w:eastAsia="MS Gothic" w:hint="eastAsia"/>
            </w:rPr>
            <w:t>☐</w:t>
          </w:r>
        </w:sdtContent>
      </w:sdt>
      <w:r w:rsidR="0067183A" w:rsidRPr="0067183A">
        <w:t xml:space="preserve"> The Notice was served by leaving it where the Defendant works because the Defendant was not there.</w:t>
      </w:r>
      <w:r w:rsidR="003A5C21">
        <w:t xml:space="preserve">  Address: </w:t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  <w:r w:rsidR="003A5C21">
        <w:rPr>
          <w:u w:val="single"/>
        </w:rPr>
        <w:tab/>
      </w:r>
    </w:p>
    <w:p w14:paraId="5D89869C" w14:textId="3CCD3777" w:rsidR="0067183A" w:rsidRPr="0067183A" w:rsidRDefault="0043303A" w:rsidP="00402C03">
      <w:pPr>
        <w:widowControl w:val="0"/>
        <w:autoSpaceDE w:val="0"/>
        <w:autoSpaceDN w:val="0"/>
        <w:spacing w:line="276" w:lineRule="auto"/>
        <w:ind w:left="540" w:hanging="360"/>
        <w:jc w:val="both"/>
      </w:pPr>
      <w:sdt>
        <w:sdtPr>
          <w:id w:val="-15033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3A" w:rsidRPr="0067183A">
            <w:rPr>
              <w:rFonts w:eastAsia="MS Gothic" w:hint="eastAsia"/>
            </w:rPr>
            <w:t>☐</w:t>
          </w:r>
        </w:sdtContent>
      </w:sdt>
      <w:r w:rsidR="0067183A" w:rsidRPr="0067183A">
        <w:t xml:space="preserve"> The Notice was served by leaving it at the property </w:t>
      </w:r>
      <w:r w:rsidR="00E71B7F">
        <w:t>identified in the Notice to Quit</w:t>
      </w:r>
      <w:r w:rsidR="0067183A" w:rsidRPr="0067183A">
        <w:t>.  Note:</w:t>
      </w:r>
      <w:r w:rsidR="00D3088E">
        <w:t xml:space="preserve"> </w:t>
      </w:r>
      <w:r w:rsidR="0067183A" w:rsidRPr="0067183A">
        <w:t xml:space="preserve">Under Wyoming Statute 1-21-1003, leaving the Notice at the property is not sufficient service if the Defendant does not live there or work there. </w:t>
      </w:r>
    </w:p>
    <w:p w14:paraId="10383E9D" w14:textId="77777777" w:rsidR="0067183A" w:rsidRDefault="0067183A" w:rsidP="00593B73">
      <w:pPr>
        <w:spacing w:line="360" w:lineRule="auto"/>
        <w:jc w:val="both"/>
        <w:rPr>
          <w:iCs/>
        </w:rPr>
      </w:pPr>
    </w:p>
    <w:p w14:paraId="159AE909" w14:textId="0ABD2146" w:rsidR="00D5003A" w:rsidRPr="00D5003A" w:rsidRDefault="00D5003A" w:rsidP="00593B73">
      <w:pPr>
        <w:widowControl w:val="0"/>
        <w:autoSpaceDE w:val="0"/>
        <w:autoSpaceDN w:val="0"/>
        <w:adjustRightInd w:val="0"/>
        <w:spacing w:line="360" w:lineRule="auto"/>
        <w:rPr>
          <w:iCs/>
        </w:rPr>
      </w:pPr>
    </w:p>
    <w:p w14:paraId="75CAC550" w14:textId="60D1D860" w:rsidR="0082730D" w:rsidRDefault="00087060" w:rsidP="00D5003A">
      <w:pPr>
        <w:widowControl w:val="0"/>
        <w:autoSpaceDE w:val="0"/>
        <w:autoSpaceDN w:val="0"/>
        <w:adjustRightInd w:val="0"/>
        <w:ind w:left="4320"/>
      </w:pPr>
      <w:r>
        <w:t>Signature</w:t>
      </w:r>
      <w:r w:rsidR="00D5003A" w:rsidRPr="00D5003A">
        <w:t>:_________________________________</w:t>
      </w:r>
      <w:r w:rsidR="00D5003A" w:rsidRPr="00D5003A">
        <w:tab/>
      </w:r>
    </w:p>
    <w:p w14:paraId="54B39CAE" w14:textId="77777777" w:rsidR="0082730D" w:rsidRDefault="0082730D" w:rsidP="00813291">
      <w:pPr>
        <w:widowControl w:val="0"/>
        <w:autoSpaceDE w:val="0"/>
        <w:autoSpaceDN w:val="0"/>
        <w:adjustRightInd w:val="0"/>
      </w:pPr>
    </w:p>
    <w:p w14:paraId="3E4D5C80" w14:textId="378865E2" w:rsidR="0082730D" w:rsidRDefault="00547DCD" w:rsidP="00547DCD">
      <w:pPr>
        <w:widowControl w:val="0"/>
        <w:autoSpaceDE w:val="0"/>
        <w:autoSpaceDN w:val="0"/>
        <w:adjustRightInd w:val="0"/>
        <w:ind w:left="4320" w:hanging="4320"/>
      </w:pPr>
      <w:r w:rsidRPr="00547DCD">
        <w:t>Service Fees: ______________</w:t>
      </w:r>
      <w:r w:rsidRPr="00547DCD">
        <w:tab/>
        <w:t xml:space="preserve">  </w:t>
      </w:r>
      <w:r w:rsidRPr="00547DCD">
        <w:tab/>
      </w:r>
    </w:p>
    <w:p w14:paraId="10552A3D" w14:textId="77777777" w:rsidR="00547DCD" w:rsidRDefault="00547DCD" w:rsidP="00547DCD">
      <w:pPr>
        <w:widowControl w:val="0"/>
        <w:autoSpaceDE w:val="0"/>
        <w:autoSpaceDN w:val="0"/>
        <w:adjustRightInd w:val="0"/>
        <w:ind w:left="4320" w:hanging="4320"/>
      </w:pPr>
    </w:p>
    <w:p w14:paraId="72EABABC" w14:textId="098E9741" w:rsidR="00D5003A" w:rsidRPr="00D5003A" w:rsidRDefault="00D5003A" w:rsidP="00D5003A">
      <w:pPr>
        <w:widowControl w:val="0"/>
        <w:autoSpaceDE w:val="0"/>
        <w:autoSpaceDN w:val="0"/>
        <w:adjustRightInd w:val="0"/>
        <w:ind w:left="4320"/>
        <w:rPr>
          <w:sz w:val="16"/>
          <w:szCs w:val="16"/>
        </w:rPr>
      </w:pPr>
      <w:r w:rsidRPr="00D5003A">
        <w:rPr>
          <w:sz w:val="16"/>
          <w:szCs w:val="16"/>
        </w:rPr>
        <w:tab/>
      </w:r>
      <w:r w:rsidRPr="00D5003A">
        <w:rPr>
          <w:sz w:val="16"/>
          <w:szCs w:val="16"/>
        </w:rPr>
        <w:tab/>
      </w:r>
      <w:r w:rsidRPr="00D5003A">
        <w:rPr>
          <w:sz w:val="16"/>
          <w:szCs w:val="16"/>
        </w:rPr>
        <w:tab/>
      </w:r>
      <w:r w:rsidRPr="00D5003A">
        <w:rPr>
          <w:sz w:val="16"/>
          <w:szCs w:val="16"/>
        </w:rPr>
        <w:tab/>
      </w:r>
    </w:p>
    <w:p w14:paraId="320AAE8A" w14:textId="54C3BF06" w:rsidR="00D5003A" w:rsidRPr="00D5003A" w:rsidRDefault="00D5003A" w:rsidP="00D5003A">
      <w:pPr>
        <w:widowControl w:val="0"/>
        <w:autoSpaceDE w:val="0"/>
        <w:autoSpaceDN w:val="0"/>
        <w:adjustRightInd w:val="0"/>
      </w:pPr>
      <w:r w:rsidRPr="00D5003A">
        <w:t xml:space="preserve">Subscribed and sworn to before me this </w:t>
      </w:r>
      <w:r w:rsidR="00EF21DC">
        <w:rPr>
          <w:u w:val="single"/>
        </w:rPr>
        <w:tab/>
      </w:r>
      <w:r w:rsidR="00EF21DC">
        <w:t xml:space="preserve"> day</w:t>
      </w:r>
      <w:r w:rsidR="009659FD">
        <w:t xml:space="preserve"> of</w:t>
      </w:r>
      <w:r w:rsidR="00EF21DC">
        <w:t xml:space="preserve"> </w:t>
      </w:r>
      <w:r w:rsidR="00991FC5">
        <w:rPr>
          <w:u w:val="single"/>
        </w:rPr>
        <w:tab/>
      </w:r>
      <w:r w:rsidR="00991FC5">
        <w:rPr>
          <w:u w:val="single"/>
        </w:rPr>
        <w:tab/>
      </w:r>
      <w:r w:rsidR="00991FC5">
        <w:rPr>
          <w:u w:val="single"/>
        </w:rPr>
        <w:tab/>
      </w:r>
      <w:r w:rsidR="00991FC5">
        <w:rPr>
          <w:u w:val="single"/>
        </w:rPr>
        <w:tab/>
      </w:r>
      <w:r w:rsidR="00991FC5">
        <w:t>, 20</w:t>
      </w:r>
      <w:r w:rsidR="00991FC5">
        <w:rPr>
          <w:u w:val="single"/>
        </w:rPr>
        <w:tab/>
      </w:r>
      <w:r w:rsidRPr="00D5003A">
        <w:t>.</w:t>
      </w:r>
    </w:p>
    <w:p w14:paraId="5ED6C1DE" w14:textId="77777777" w:rsidR="00D5003A" w:rsidRPr="00D5003A" w:rsidRDefault="00D5003A" w:rsidP="00D5003A">
      <w:pPr>
        <w:widowControl w:val="0"/>
        <w:autoSpaceDE w:val="0"/>
        <w:autoSpaceDN w:val="0"/>
        <w:adjustRightInd w:val="0"/>
      </w:pPr>
    </w:p>
    <w:p w14:paraId="56C50CB1" w14:textId="77777777" w:rsidR="00D5003A" w:rsidRPr="00D5003A" w:rsidRDefault="00D5003A" w:rsidP="00D5003A">
      <w:pPr>
        <w:widowControl w:val="0"/>
        <w:autoSpaceDE w:val="0"/>
        <w:autoSpaceDN w:val="0"/>
        <w:adjustRightInd w:val="0"/>
      </w:pPr>
    </w:p>
    <w:p w14:paraId="6084C415" w14:textId="0A1DBD29" w:rsidR="00D5003A" w:rsidRPr="00D5003A" w:rsidRDefault="00D5003A" w:rsidP="00D5003A">
      <w:pPr>
        <w:widowControl w:val="0"/>
        <w:autoSpaceDE w:val="0"/>
        <w:autoSpaceDN w:val="0"/>
        <w:adjustRightInd w:val="0"/>
        <w:ind w:left="720" w:firstLine="720"/>
        <w:rPr>
          <w:u w:val="single"/>
        </w:rPr>
      </w:pPr>
      <w:r w:rsidRPr="00D5003A">
        <w:tab/>
      </w:r>
      <w:r w:rsidRPr="00D5003A">
        <w:tab/>
      </w:r>
      <w:r w:rsidRPr="00D5003A">
        <w:tab/>
      </w:r>
      <w:r w:rsidRPr="00D5003A">
        <w:tab/>
      </w:r>
      <w:r w:rsidRPr="00D5003A">
        <w:rPr>
          <w:u w:val="single"/>
        </w:rPr>
        <w:tab/>
      </w:r>
      <w:r w:rsidRPr="00D5003A">
        <w:rPr>
          <w:u w:val="single"/>
        </w:rPr>
        <w:tab/>
      </w:r>
      <w:r w:rsidRPr="00D5003A">
        <w:rPr>
          <w:u w:val="single"/>
        </w:rPr>
        <w:tab/>
      </w:r>
      <w:r w:rsidRPr="00D5003A">
        <w:rPr>
          <w:u w:val="single"/>
        </w:rPr>
        <w:tab/>
      </w:r>
      <w:r w:rsidRPr="00D5003A">
        <w:rPr>
          <w:u w:val="single"/>
        </w:rPr>
        <w:tab/>
      </w:r>
    </w:p>
    <w:p w14:paraId="6063350A" w14:textId="77777777" w:rsidR="00D5003A" w:rsidRPr="00D5003A" w:rsidRDefault="00D5003A" w:rsidP="00D5003A">
      <w:pPr>
        <w:widowControl w:val="0"/>
        <w:autoSpaceDE w:val="0"/>
        <w:autoSpaceDN w:val="0"/>
        <w:adjustRightInd w:val="0"/>
      </w:pPr>
      <w:r w:rsidRPr="00D5003A">
        <w:tab/>
      </w:r>
      <w:r w:rsidRPr="00D5003A">
        <w:tab/>
      </w:r>
      <w:r w:rsidRPr="00D5003A">
        <w:tab/>
      </w:r>
      <w:r w:rsidRPr="00D5003A">
        <w:tab/>
      </w:r>
      <w:r w:rsidRPr="00D5003A">
        <w:tab/>
        <w:t xml:space="preserve">     </w:t>
      </w:r>
      <w:r w:rsidRPr="00D5003A">
        <w:tab/>
      </w:r>
      <w:r w:rsidRPr="00D5003A">
        <w:tab/>
        <w:t>Notarial Officer</w:t>
      </w:r>
    </w:p>
    <w:p w14:paraId="677F05ED" w14:textId="77777777" w:rsidR="00625242" w:rsidRDefault="00625242" w:rsidP="00D5003A">
      <w:pPr>
        <w:widowControl w:val="0"/>
        <w:autoSpaceDE w:val="0"/>
        <w:autoSpaceDN w:val="0"/>
        <w:adjustRightInd w:val="0"/>
      </w:pPr>
    </w:p>
    <w:p w14:paraId="70B9DF4D" w14:textId="77777777" w:rsidR="00625242" w:rsidRDefault="00625242" w:rsidP="00D5003A">
      <w:pPr>
        <w:widowControl w:val="0"/>
        <w:autoSpaceDE w:val="0"/>
        <w:autoSpaceDN w:val="0"/>
        <w:adjustRightInd w:val="0"/>
      </w:pPr>
    </w:p>
    <w:p w14:paraId="58F6B18C" w14:textId="0F134139" w:rsidR="00D5003A" w:rsidRPr="00D5003A" w:rsidRDefault="00D5003A" w:rsidP="00D5003A">
      <w:pPr>
        <w:widowControl w:val="0"/>
        <w:autoSpaceDE w:val="0"/>
        <w:autoSpaceDN w:val="0"/>
        <w:adjustRightInd w:val="0"/>
      </w:pPr>
      <w:r w:rsidRPr="00D5003A">
        <w:t>My Commission Expires:</w:t>
      </w:r>
    </w:p>
    <w:p w14:paraId="6A77098E" w14:textId="77777777" w:rsidR="004958C9" w:rsidRDefault="004958C9" w:rsidP="00B00703">
      <w:pPr>
        <w:jc w:val="both"/>
      </w:pPr>
    </w:p>
    <w:sectPr w:rsidR="004958C9" w:rsidSect="00BE7093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5370" w14:textId="77777777" w:rsidR="00B0129B" w:rsidRDefault="00B0129B" w:rsidP="008B2756">
      <w:r>
        <w:separator/>
      </w:r>
    </w:p>
  </w:endnote>
  <w:endnote w:type="continuationSeparator" w:id="0">
    <w:p w14:paraId="349586CC" w14:textId="77777777" w:rsidR="00B0129B" w:rsidRDefault="00B0129B" w:rsidP="008B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DC00" w14:textId="77777777" w:rsidR="00F4151B" w:rsidRDefault="00F4151B" w:rsidP="00F4151B">
    <w:pPr>
      <w:tabs>
        <w:tab w:val="left" w:pos="-1440"/>
      </w:tabs>
      <w:ind w:right="-720"/>
      <w:jc w:val="both"/>
      <w:rPr>
        <w:sz w:val="16"/>
        <w:szCs w:val="16"/>
      </w:rPr>
    </w:pPr>
    <w:bookmarkStart w:id="0" w:name="_Hlk164339546"/>
    <w:bookmarkStart w:id="1" w:name="_Hlk164339547"/>
    <w:bookmarkStart w:id="2" w:name="_Hlk164339551"/>
    <w:bookmarkStart w:id="3" w:name="_Hlk164339552"/>
    <w:bookmarkStart w:id="4" w:name="_Hlk164339553"/>
    <w:bookmarkStart w:id="5" w:name="_Hlk164339554"/>
    <w:r>
      <w:rPr>
        <w:sz w:val="16"/>
        <w:szCs w:val="16"/>
      </w:rPr>
      <w:t>FED Form ##</w:t>
    </w:r>
  </w:p>
  <w:p w14:paraId="4A08C58A" w14:textId="4E8DC790" w:rsidR="00F4151B" w:rsidRPr="00EE59D2" w:rsidRDefault="00414E9C" w:rsidP="00F4151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Notice to Quit</w:t>
    </w:r>
    <w:r w:rsidR="00F4151B" w:rsidRPr="00EE59D2">
      <w:rPr>
        <w:sz w:val="16"/>
        <w:szCs w:val="16"/>
      </w:rPr>
      <w:tab/>
    </w:r>
    <w:r w:rsidR="00F4151B" w:rsidRPr="00EE59D2">
      <w:rPr>
        <w:sz w:val="16"/>
        <w:szCs w:val="16"/>
      </w:rPr>
      <w:tab/>
    </w:r>
    <w:r w:rsidR="00F4151B">
      <w:rPr>
        <w:sz w:val="16"/>
        <w:szCs w:val="16"/>
      </w:rPr>
      <w:tab/>
    </w:r>
    <w:r w:rsidR="00F4151B">
      <w:rPr>
        <w:sz w:val="16"/>
        <w:szCs w:val="16"/>
      </w:rPr>
      <w:tab/>
    </w:r>
    <w:r w:rsidR="00F4151B">
      <w:rPr>
        <w:sz w:val="16"/>
        <w:szCs w:val="16"/>
      </w:rPr>
      <w:tab/>
    </w:r>
    <w:r w:rsidR="00F4151B">
      <w:rPr>
        <w:sz w:val="16"/>
        <w:szCs w:val="16"/>
      </w:rPr>
      <w:tab/>
    </w:r>
    <w:r w:rsidR="00F4151B" w:rsidRPr="00EE59D2">
      <w:rPr>
        <w:sz w:val="16"/>
        <w:szCs w:val="16"/>
      </w:rPr>
      <w:tab/>
    </w:r>
    <w:r w:rsidR="00F4151B" w:rsidRPr="00EE59D2">
      <w:rPr>
        <w:sz w:val="16"/>
        <w:szCs w:val="16"/>
      </w:rPr>
      <w:tab/>
    </w:r>
  </w:p>
  <w:p w14:paraId="648E4755" w14:textId="302DAC91" w:rsidR="008B2756" w:rsidRPr="00F4151B" w:rsidRDefault="00F4151B" w:rsidP="00F4151B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414E9C">
      <w:rPr>
        <w:sz w:val="16"/>
        <w:szCs w:val="16"/>
      </w:rPr>
      <w:t>May</w:t>
    </w:r>
    <w:r w:rsidRPr="00EE59D2">
      <w:rPr>
        <w:sz w:val="16"/>
        <w:szCs w:val="16"/>
      </w:rPr>
      <w:t xml:space="preserve"> 2024</w:t>
    </w:r>
    <w:bookmarkEnd w:id="0"/>
    <w:bookmarkEnd w:id="1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C0D1" w14:textId="20B587CD" w:rsidR="00FB0B65" w:rsidRDefault="00FB0B65" w:rsidP="00FB0B6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33358C">
      <w:rPr>
        <w:sz w:val="16"/>
        <w:szCs w:val="16"/>
      </w:rPr>
      <w:t>02</w:t>
    </w:r>
  </w:p>
  <w:p w14:paraId="16C7D597" w14:textId="103B3867" w:rsidR="00FB0B65" w:rsidRPr="00EE59D2" w:rsidRDefault="007F2717" w:rsidP="00FB0B6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of Service for </w:t>
    </w:r>
    <w:r w:rsidR="00FB0B65">
      <w:rPr>
        <w:sz w:val="16"/>
        <w:szCs w:val="16"/>
      </w:rPr>
      <w:t>Notice to Quit</w:t>
    </w:r>
    <w:r w:rsidR="00FB0B65" w:rsidRPr="00EE59D2">
      <w:rPr>
        <w:sz w:val="16"/>
        <w:szCs w:val="16"/>
      </w:rPr>
      <w:tab/>
    </w:r>
    <w:r w:rsidR="00F85399">
      <w:rPr>
        <w:sz w:val="16"/>
        <w:szCs w:val="16"/>
      </w:rPr>
      <w:tab/>
    </w:r>
    <w:r w:rsidR="00F85399">
      <w:rPr>
        <w:sz w:val="16"/>
        <w:szCs w:val="16"/>
      </w:rPr>
      <w:tab/>
    </w:r>
    <w:r w:rsidR="00F85399">
      <w:rPr>
        <w:sz w:val="16"/>
        <w:szCs w:val="16"/>
      </w:rPr>
      <w:tab/>
    </w:r>
    <w:r w:rsidR="004268F2">
      <w:rPr>
        <w:sz w:val="16"/>
        <w:szCs w:val="16"/>
      </w:rPr>
      <w:t xml:space="preserve">                                            Page 1 of 1</w:t>
    </w:r>
    <w:r w:rsidR="00FB0B65">
      <w:rPr>
        <w:sz w:val="16"/>
        <w:szCs w:val="16"/>
      </w:rPr>
      <w:tab/>
    </w:r>
    <w:r w:rsidR="00FB0B65">
      <w:rPr>
        <w:sz w:val="16"/>
        <w:szCs w:val="16"/>
      </w:rPr>
      <w:tab/>
    </w:r>
    <w:r w:rsidR="00FB0B65" w:rsidRPr="00EE59D2">
      <w:rPr>
        <w:sz w:val="16"/>
        <w:szCs w:val="16"/>
      </w:rPr>
      <w:tab/>
    </w:r>
    <w:r w:rsidR="00FB0B65" w:rsidRPr="00EE59D2">
      <w:rPr>
        <w:sz w:val="16"/>
        <w:szCs w:val="16"/>
      </w:rPr>
      <w:tab/>
    </w:r>
  </w:p>
  <w:p w14:paraId="6DF6F74F" w14:textId="6F2783AF" w:rsidR="00F4151B" w:rsidRPr="00FB0B65" w:rsidRDefault="00FB0B65" w:rsidP="00FB0B65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33358C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D9A9" w14:textId="77777777" w:rsidR="00B0129B" w:rsidRDefault="00B0129B" w:rsidP="008B2756">
      <w:r>
        <w:separator/>
      </w:r>
    </w:p>
  </w:footnote>
  <w:footnote w:type="continuationSeparator" w:id="0">
    <w:p w14:paraId="40622E5E" w14:textId="77777777" w:rsidR="00B0129B" w:rsidRDefault="00B0129B" w:rsidP="008B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1F61C8"/>
    <w:multiLevelType w:val="hybridMultilevel"/>
    <w:tmpl w:val="0068CCF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661227935">
    <w:abstractNumId w:val="1"/>
  </w:num>
  <w:num w:numId="2" w16cid:durableId="3015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03"/>
    <w:rsid w:val="00005F2E"/>
    <w:rsid w:val="00024648"/>
    <w:rsid w:val="00050686"/>
    <w:rsid w:val="00051C03"/>
    <w:rsid w:val="00087060"/>
    <w:rsid w:val="000A407E"/>
    <w:rsid w:val="000E6D25"/>
    <w:rsid w:val="00101B93"/>
    <w:rsid w:val="001128F3"/>
    <w:rsid w:val="00115582"/>
    <w:rsid w:val="0017072D"/>
    <w:rsid w:val="00185C2E"/>
    <w:rsid w:val="001C3C6D"/>
    <w:rsid w:val="001D7FA5"/>
    <w:rsid w:val="001F1B0E"/>
    <w:rsid w:val="002222C1"/>
    <w:rsid w:val="00245928"/>
    <w:rsid w:val="002753D6"/>
    <w:rsid w:val="002A397A"/>
    <w:rsid w:val="002C697E"/>
    <w:rsid w:val="002D11D8"/>
    <w:rsid w:val="002D3D65"/>
    <w:rsid w:val="002F0515"/>
    <w:rsid w:val="002F0BF9"/>
    <w:rsid w:val="002F0E54"/>
    <w:rsid w:val="00302CA5"/>
    <w:rsid w:val="00313F3B"/>
    <w:rsid w:val="0033358C"/>
    <w:rsid w:val="003370A0"/>
    <w:rsid w:val="003421BC"/>
    <w:rsid w:val="00346740"/>
    <w:rsid w:val="00374492"/>
    <w:rsid w:val="00376743"/>
    <w:rsid w:val="003A5C21"/>
    <w:rsid w:val="003A69F9"/>
    <w:rsid w:val="003D2158"/>
    <w:rsid w:val="003D3955"/>
    <w:rsid w:val="003E1F7A"/>
    <w:rsid w:val="003F52CA"/>
    <w:rsid w:val="004029BA"/>
    <w:rsid w:val="00402C03"/>
    <w:rsid w:val="00414E9C"/>
    <w:rsid w:val="004268F2"/>
    <w:rsid w:val="0043303A"/>
    <w:rsid w:val="0045719E"/>
    <w:rsid w:val="00466F07"/>
    <w:rsid w:val="004811A8"/>
    <w:rsid w:val="004830E0"/>
    <w:rsid w:val="004958C9"/>
    <w:rsid w:val="004C3EC8"/>
    <w:rsid w:val="0050374B"/>
    <w:rsid w:val="005103A4"/>
    <w:rsid w:val="005128A3"/>
    <w:rsid w:val="0051471C"/>
    <w:rsid w:val="00536A45"/>
    <w:rsid w:val="00540DD0"/>
    <w:rsid w:val="00546DC1"/>
    <w:rsid w:val="00547DCD"/>
    <w:rsid w:val="00571149"/>
    <w:rsid w:val="00593B73"/>
    <w:rsid w:val="00595B10"/>
    <w:rsid w:val="005A0E7E"/>
    <w:rsid w:val="005A73F0"/>
    <w:rsid w:val="005C1873"/>
    <w:rsid w:val="005D4AE1"/>
    <w:rsid w:val="005E42F0"/>
    <w:rsid w:val="005F3DA4"/>
    <w:rsid w:val="00616E02"/>
    <w:rsid w:val="00625242"/>
    <w:rsid w:val="0065682E"/>
    <w:rsid w:val="0067183A"/>
    <w:rsid w:val="00694948"/>
    <w:rsid w:val="006C1FFB"/>
    <w:rsid w:val="006F3E4A"/>
    <w:rsid w:val="00736AE8"/>
    <w:rsid w:val="00747EBD"/>
    <w:rsid w:val="007529A8"/>
    <w:rsid w:val="007809ED"/>
    <w:rsid w:val="00785910"/>
    <w:rsid w:val="0079059E"/>
    <w:rsid w:val="00793707"/>
    <w:rsid w:val="007B28E5"/>
    <w:rsid w:val="007C5760"/>
    <w:rsid w:val="007E12A5"/>
    <w:rsid w:val="007F10D6"/>
    <w:rsid w:val="007F2717"/>
    <w:rsid w:val="00813291"/>
    <w:rsid w:val="008170D5"/>
    <w:rsid w:val="0082730D"/>
    <w:rsid w:val="008456A0"/>
    <w:rsid w:val="008907CE"/>
    <w:rsid w:val="008A4213"/>
    <w:rsid w:val="008B2756"/>
    <w:rsid w:val="008B500F"/>
    <w:rsid w:val="008D5717"/>
    <w:rsid w:val="008F3DD7"/>
    <w:rsid w:val="0092657B"/>
    <w:rsid w:val="009477D5"/>
    <w:rsid w:val="0095032D"/>
    <w:rsid w:val="00953819"/>
    <w:rsid w:val="009659FD"/>
    <w:rsid w:val="009711EF"/>
    <w:rsid w:val="00991FC5"/>
    <w:rsid w:val="00993014"/>
    <w:rsid w:val="009B5BD6"/>
    <w:rsid w:val="009B7CEC"/>
    <w:rsid w:val="009D7174"/>
    <w:rsid w:val="009F26CC"/>
    <w:rsid w:val="009F5550"/>
    <w:rsid w:val="00A5607E"/>
    <w:rsid w:val="00A57D50"/>
    <w:rsid w:val="00A83A30"/>
    <w:rsid w:val="00A92DC0"/>
    <w:rsid w:val="00A944D8"/>
    <w:rsid w:val="00AB3FEC"/>
    <w:rsid w:val="00AF3557"/>
    <w:rsid w:val="00B00703"/>
    <w:rsid w:val="00B0129B"/>
    <w:rsid w:val="00B23BDE"/>
    <w:rsid w:val="00B548B9"/>
    <w:rsid w:val="00BA016F"/>
    <w:rsid w:val="00BC38A2"/>
    <w:rsid w:val="00BD20FE"/>
    <w:rsid w:val="00BE7093"/>
    <w:rsid w:val="00C40882"/>
    <w:rsid w:val="00C949A5"/>
    <w:rsid w:val="00CC3EE7"/>
    <w:rsid w:val="00CF08A8"/>
    <w:rsid w:val="00D21440"/>
    <w:rsid w:val="00D3088E"/>
    <w:rsid w:val="00D5003A"/>
    <w:rsid w:val="00D55799"/>
    <w:rsid w:val="00D95B1A"/>
    <w:rsid w:val="00DB61B0"/>
    <w:rsid w:val="00DD0E6D"/>
    <w:rsid w:val="00E255D6"/>
    <w:rsid w:val="00E60F61"/>
    <w:rsid w:val="00E635BA"/>
    <w:rsid w:val="00E71B7F"/>
    <w:rsid w:val="00E73056"/>
    <w:rsid w:val="00E94F30"/>
    <w:rsid w:val="00EA441E"/>
    <w:rsid w:val="00EE665A"/>
    <w:rsid w:val="00EF21DC"/>
    <w:rsid w:val="00F05178"/>
    <w:rsid w:val="00F073DD"/>
    <w:rsid w:val="00F319A5"/>
    <w:rsid w:val="00F322BE"/>
    <w:rsid w:val="00F4151B"/>
    <w:rsid w:val="00F85399"/>
    <w:rsid w:val="00FB0B65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B7E3"/>
  <w15:chartTrackingRefBased/>
  <w15:docId w15:val="{D7EF473C-3FA2-47CA-BF9F-7C0D6B2C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7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7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7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7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7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7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7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7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7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7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7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7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70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56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7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8B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27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492"/>
    <w:pPr>
      <w:widowControl w:val="0"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4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59E"/>
    <w:pPr>
      <w:widowControl/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59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5</cp:revision>
  <dcterms:created xsi:type="dcterms:W3CDTF">2024-08-13T19:09:00Z</dcterms:created>
  <dcterms:modified xsi:type="dcterms:W3CDTF">2024-09-30T20:48:00Z</dcterms:modified>
</cp:coreProperties>
</file>